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1619F" w14:textId="77777777" w:rsidR="00EE691B" w:rsidRDefault="00EE691B" w:rsidP="00142FFE">
      <w:pPr>
        <w:spacing w:after="0" w:line="240" w:lineRule="auto"/>
        <w:jc w:val="right"/>
        <w:rPr>
          <w:rFonts w:ascii="Arial" w:hAnsi="Arial" w:cs="Arial"/>
          <w:sz w:val="24"/>
        </w:rPr>
      </w:pPr>
      <w:r w:rsidRPr="009864A2">
        <w:rPr>
          <w:rFonts w:ascii="Arial" w:hAnsi="Arial" w:cs="Arial"/>
          <w:sz w:val="24"/>
        </w:rPr>
        <w:tab/>
      </w:r>
    </w:p>
    <w:p w14:paraId="68BAC0DD" w14:textId="77777777" w:rsidR="00142FFE" w:rsidRPr="00DB764B" w:rsidRDefault="00DB764B" w:rsidP="00142FFE">
      <w:pPr>
        <w:spacing w:after="0"/>
        <w:jc w:val="center"/>
        <w:rPr>
          <w:rFonts w:ascii="Arial" w:hAnsi="Arial" w:cs="Arial"/>
          <w:b/>
          <w:bCs/>
        </w:rPr>
      </w:pPr>
      <w:r w:rsidRPr="007C4B23">
        <w:rPr>
          <w:rFonts w:ascii="Arial" w:hAnsi="Arial" w:cs="Arial"/>
          <w:b/>
          <w:bCs/>
        </w:rPr>
        <w:t>ANEXO I</w:t>
      </w:r>
    </w:p>
    <w:p w14:paraId="5F85CFA6" w14:textId="77777777" w:rsidR="00DB764B" w:rsidRPr="00C73E1A" w:rsidRDefault="007F3D81" w:rsidP="00142FFE">
      <w:pPr>
        <w:pStyle w:val="Ttulo1"/>
        <w:numPr>
          <w:ilvl w:val="0"/>
          <w:numId w:val="2"/>
        </w:numPr>
        <w:rPr>
          <w:rFonts w:ascii="Arial" w:hAnsi="Arial" w:cs="Arial"/>
        </w:rPr>
      </w:pPr>
      <w:r w:rsidRPr="00C73E1A">
        <w:rPr>
          <w:rFonts w:ascii="Arial" w:hAnsi="Arial" w:cs="Arial"/>
        </w:rPr>
        <w:t>JORNADAS DE MEJORA TÉCNICA – CAR</w:t>
      </w:r>
    </w:p>
    <w:p w14:paraId="2B7C0CB1" w14:textId="77777777" w:rsidR="004F321A" w:rsidRDefault="004F321A" w:rsidP="00142FFE">
      <w:pPr>
        <w:pStyle w:val="Ttulo1"/>
        <w:numPr>
          <w:ilvl w:val="0"/>
          <w:numId w:val="2"/>
        </w:numPr>
        <w:rPr>
          <w:rFonts w:ascii="Arial" w:hAnsi="Arial" w:cs="Arial"/>
        </w:rPr>
      </w:pPr>
    </w:p>
    <w:p w14:paraId="50FF9FAB" w14:textId="24E3B414" w:rsidR="00DB764B" w:rsidRPr="007C4B23" w:rsidRDefault="00FD1CB0" w:rsidP="00142FFE">
      <w:pPr>
        <w:pStyle w:val="Ttulo1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JUEGOS ESCOLARES 20</w:t>
      </w:r>
      <w:r w:rsidR="003B4830">
        <w:rPr>
          <w:rFonts w:ascii="Arial" w:hAnsi="Arial" w:cs="Arial"/>
        </w:rPr>
        <w:t>21</w:t>
      </w:r>
      <w:r w:rsidR="004F321A">
        <w:rPr>
          <w:rFonts w:ascii="Arial" w:hAnsi="Arial" w:cs="Arial"/>
        </w:rPr>
        <w:t>/</w:t>
      </w:r>
      <w:r w:rsidR="00B51742">
        <w:rPr>
          <w:rFonts w:ascii="Arial" w:hAnsi="Arial" w:cs="Arial"/>
        </w:rPr>
        <w:t>2</w:t>
      </w:r>
      <w:r w:rsidR="003B4830">
        <w:rPr>
          <w:rFonts w:ascii="Arial" w:hAnsi="Arial" w:cs="Arial"/>
        </w:rPr>
        <w:t>2</w:t>
      </w:r>
      <w:r w:rsidR="00DB764B">
        <w:rPr>
          <w:rFonts w:ascii="Arial" w:hAnsi="Arial" w:cs="Arial"/>
        </w:rPr>
        <w:t>. ATLETISMO</w:t>
      </w:r>
    </w:p>
    <w:p w14:paraId="799D33E4" w14:textId="77777777" w:rsidR="00DB764B" w:rsidRPr="007C4B23" w:rsidRDefault="00DB764B" w:rsidP="00142FFE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1EDCAAB1" w14:textId="77777777" w:rsidR="00DB764B" w:rsidRPr="007C4B23" w:rsidRDefault="00DB764B" w:rsidP="00142FFE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Centro Escolar, Club o </w:t>
      </w:r>
      <w:r w:rsidRPr="007C4B23">
        <w:rPr>
          <w:rFonts w:ascii="Arial" w:eastAsia="Times New Roman" w:hAnsi="Arial" w:cs="Arial"/>
        </w:rPr>
        <w:t>Institución___</w:t>
      </w:r>
      <w:r>
        <w:rPr>
          <w:rFonts w:ascii="Arial" w:hAnsi="Arial" w:cs="Arial"/>
        </w:rPr>
        <w:t>_____</w:t>
      </w:r>
      <w:r>
        <w:rPr>
          <w:rFonts w:ascii="Arial" w:eastAsia="Times New Roman" w:hAnsi="Arial" w:cs="Arial"/>
        </w:rPr>
        <w:t>____</w:t>
      </w:r>
      <w:r w:rsidRPr="007C4B23">
        <w:rPr>
          <w:rFonts w:ascii="Arial" w:eastAsia="Times New Roman" w:hAnsi="Arial" w:cs="Arial"/>
        </w:rPr>
        <w:t>_____________</w:t>
      </w:r>
      <w:r>
        <w:rPr>
          <w:rFonts w:ascii="Arial" w:eastAsia="Times New Roman" w:hAnsi="Arial" w:cs="Arial"/>
        </w:rPr>
        <w:t>___________</w:t>
      </w:r>
      <w:r>
        <w:rPr>
          <w:rFonts w:ascii="Arial" w:hAnsi="Arial" w:cs="Arial"/>
        </w:rPr>
        <w:t>______</w:t>
      </w:r>
    </w:p>
    <w:p w14:paraId="128CFB54" w14:textId="77777777" w:rsidR="00DB764B" w:rsidRPr="007C4B23" w:rsidRDefault="00DB764B" w:rsidP="00142FFE">
      <w:pPr>
        <w:spacing w:after="0" w:line="240" w:lineRule="auto"/>
        <w:rPr>
          <w:rFonts w:ascii="Arial" w:eastAsia="Times New Roman" w:hAnsi="Arial" w:cs="Arial"/>
        </w:rPr>
      </w:pPr>
    </w:p>
    <w:p w14:paraId="459293BE" w14:textId="77777777" w:rsidR="00DB764B" w:rsidRPr="007C4B23" w:rsidRDefault="00DB764B" w:rsidP="00142FFE">
      <w:pPr>
        <w:spacing w:after="0" w:line="240" w:lineRule="auto"/>
        <w:rPr>
          <w:rFonts w:ascii="Arial" w:eastAsia="Times New Roman" w:hAnsi="Arial" w:cs="Arial"/>
        </w:rPr>
      </w:pPr>
      <w:r w:rsidRPr="007C4B23">
        <w:rPr>
          <w:rFonts w:ascii="Arial" w:eastAsia="Times New Roman" w:hAnsi="Arial" w:cs="Arial"/>
        </w:rPr>
        <w:t>Persona de c</w:t>
      </w:r>
      <w:r>
        <w:rPr>
          <w:rFonts w:ascii="Arial" w:hAnsi="Arial" w:cs="Arial"/>
        </w:rPr>
        <w:t>ontacto ________________</w:t>
      </w:r>
      <w:r w:rsidRPr="007C4B23">
        <w:rPr>
          <w:rFonts w:ascii="Arial" w:eastAsia="Times New Roman" w:hAnsi="Arial" w:cs="Arial"/>
        </w:rPr>
        <w:t>_______</w:t>
      </w:r>
      <w:r>
        <w:rPr>
          <w:rFonts w:ascii="Arial" w:eastAsia="Times New Roman" w:hAnsi="Arial" w:cs="Arial"/>
        </w:rPr>
        <w:t>____</w:t>
      </w:r>
      <w:r w:rsidRPr="007C4B23">
        <w:rPr>
          <w:rFonts w:ascii="Arial" w:eastAsia="Times New Roman" w:hAnsi="Arial" w:cs="Arial"/>
        </w:rPr>
        <w:t>__</w:t>
      </w:r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Tlfno</w:t>
      </w:r>
      <w:proofErr w:type="spellEnd"/>
      <w:r>
        <w:rPr>
          <w:rFonts w:ascii="Arial" w:eastAsia="Times New Roman" w:hAnsi="Arial" w:cs="Arial"/>
        </w:rPr>
        <w:t xml:space="preserve">: </w:t>
      </w:r>
      <w:r w:rsidRPr="007C4B23">
        <w:rPr>
          <w:rFonts w:ascii="Arial" w:eastAsia="Times New Roman" w:hAnsi="Arial" w:cs="Arial"/>
        </w:rPr>
        <w:t>___</w:t>
      </w:r>
      <w:r>
        <w:rPr>
          <w:rFonts w:ascii="Arial" w:eastAsia="Times New Roman" w:hAnsi="Arial" w:cs="Arial"/>
        </w:rPr>
        <w:t>______</w:t>
      </w:r>
      <w:r>
        <w:rPr>
          <w:rFonts w:ascii="Arial" w:hAnsi="Arial" w:cs="Arial"/>
        </w:rPr>
        <w:t>__</w:t>
      </w:r>
      <w:r>
        <w:rPr>
          <w:rFonts w:ascii="Arial" w:eastAsia="Times New Roman" w:hAnsi="Arial" w:cs="Arial"/>
        </w:rPr>
        <w:t>_____</w:t>
      </w:r>
      <w:r w:rsidR="00FD1CB0">
        <w:rPr>
          <w:rFonts w:ascii="Arial" w:hAnsi="Arial" w:cs="Arial"/>
        </w:rPr>
        <w:t>_</w:t>
      </w:r>
    </w:p>
    <w:p w14:paraId="233AABC7" w14:textId="77777777" w:rsidR="00DB764B" w:rsidRDefault="00DB764B" w:rsidP="00142FFE">
      <w:pPr>
        <w:spacing w:after="0" w:line="240" w:lineRule="auto"/>
        <w:rPr>
          <w:rFonts w:ascii="Arial" w:hAnsi="Arial" w:cs="Arial"/>
        </w:rPr>
      </w:pPr>
    </w:p>
    <w:p w14:paraId="1CDCBD46" w14:textId="77777777" w:rsidR="00DB764B" w:rsidRDefault="00DB764B" w:rsidP="00142FFE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</w:t>
      </w:r>
      <w:r w:rsidR="004F321A">
        <w:rPr>
          <w:rFonts w:ascii="Arial" w:eastAsia="Times New Roman" w:hAnsi="Arial" w:cs="Arial"/>
        </w:rPr>
        <w:t>ocalidad _________________</w:t>
      </w:r>
      <w:r w:rsidR="00FD1CB0">
        <w:rPr>
          <w:rFonts w:ascii="Arial" w:eastAsia="Times New Roman" w:hAnsi="Arial" w:cs="Arial"/>
        </w:rPr>
        <w:t>__________________________</w:t>
      </w:r>
      <w:r w:rsidR="004F321A">
        <w:rPr>
          <w:rFonts w:ascii="Arial" w:eastAsia="Times New Roman" w:hAnsi="Arial" w:cs="Arial"/>
        </w:rPr>
        <w:t>_____</w:t>
      </w:r>
      <w:r>
        <w:rPr>
          <w:rFonts w:ascii="Arial" w:eastAsia="Times New Roman" w:hAnsi="Arial" w:cs="Arial"/>
        </w:rPr>
        <w:t>__</w:t>
      </w:r>
      <w:r w:rsidR="00FD1CB0">
        <w:rPr>
          <w:rFonts w:ascii="Arial" w:eastAsia="Times New Roman" w:hAnsi="Arial" w:cs="Arial"/>
        </w:rPr>
        <w:t>_</w:t>
      </w:r>
      <w:r>
        <w:rPr>
          <w:rFonts w:ascii="Arial" w:eastAsia="Times New Roman" w:hAnsi="Arial" w:cs="Arial"/>
        </w:rPr>
        <w:t>_____</w:t>
      </w:r>
      <w:r w:rsidRPr="007C4B23">
        <w:rPr>
          <w:rFonts w:ascii="Arial" w:eastAsia="Times New Roman" w:hAnsi="Arial" w:cs="Arial"/>
        </w:rPr>
        <w:t xml:space="preserve">_____  </w:t>
      </w:r>
    </w:p>
    <w:p w14:paraId="5B55E0F3" w14:textId="77777777" w:rsidR="000714D4" w:rsidRDefault="000714D4" w:rsidP="00142FFE">
      <w:pPr>
        <w:spacing w:after="0" w:line="240" w:lineRule="auto"/>
        <w:rPr>
          <w:rFonts w:ascii="Arial" w:eastAsia="Times New Roman" w:hAnsi="Arial" w:cs="Arial"/>
        </w:rPr>
      </w:pPr>
    </w:p>
    <w:p w14:paraId="08A39ECD" w14:textId="77777777" w:rsidR="000714D4" w:rsidRDefault="000714D4" w:rsidP="00142FFE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Jornada (fecha) ________________________________________________________</w:t>
      </w:r>
    </w:p>
    <w:p w14:paraId="080FCDC2" w14:textId="77777777" w:rsidR="00DB764B" w:rsidRPr="007C4B23" w:rsidRDefault="00DB764B" w:rsidP="00142FFE">
      <w:pPr>
        <w:spacing w:after="0" w:line="240" w:lineRule="auto"/>
        <w:rPr>
          <w:rFonts w:ascii="Arial" w:eastAsia="Times New Roman" w:hAnsi="Arial" w:cs="Arial"/>
        </w:rPr>
      </w:pPr>
    </w:p>
    <w:tbl>
      <w:tblPr>
        <w:tblW w:w="1012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4"/>
        <w:gridCol w:w="2376"/>
        <w:gridCol w:w="2376"/>
      </w:tblGrid>
      <w:tr w:rsidR="00FD1CB0" w:rsidRPr="007C4B23" w14:paraId="1F685E6C" w14:textId="77777777" w:rsidTr="00FD1CB0">
        <w:trPr>
          <w:cantSplit/>
          <w:trHeight w:val="366"/>
          <w:jc w:val="center"/>
        </w:trPr>
        <w:tc>
          <w:tcPr>
            <w:tcW w:w="5374" w:type="dxa"/>
          </w:tcPr>
          <w:p w14:paraId="61553031" w14:textId="77777777" w:rsidR="00FD1CB0" w:rsidRPr="007C4B23" w:rsidRDefault="00FD1CB0" w:rsidP="00142FFE">
            <w:pPr>
              <w:pStyle w:val="Ttulo3"/>
              <w:numPr>
                <w:ilvl w:val="2"/>
                <w:numId w:val="2"/>
              </w:num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376" w:type="dxa"/>
          </w:tcPr>
          <w:p w14:paraId="1C26A1CB" w14:textId="77777777" w:rsidR="00FD1CB0" w:rsidRPr="007C4B23" w:rsidRDefault="00FD1CB0" w:rsidP="00142F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 w:rsidRPr="007C4B23">
              <w:rPr>
                <w:rFonts w:ascii="Arial" w:eastAsia="Times New Roman" w:hAnsi="Arial" w:cs="Arial"/>
                <w:b/>
                <w:bCs/>
                <w:sz w:val="28"/>
              </w:rPr>
              <w:t>CATEGORÍA</w:t>
            </w:r>
          </w:p>
        </w:tc>
        <w:tc>
          <w:tcPr>
            <w:tcW w:w="2376" w:type="dxa"/>
          </w:tcPr>
          <w:p w14:paraId="1119A1FF" w14:textId="77777777" w:rsidR="00FD1CB0" w:rsidRPr="007C4B23" w:rsidRDefault="00FD1CB0" w:rsidP="00142F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</w:rPr>
              <w:t>JORNADA/S</w:t>
            </w:r>
          </w:p>
        </w:tc>
      </w:tr>
      <w:tr w:rsidR="00FD1CB0" w:rsidRPr="007C4B23" w14:paraId="6F4BA892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01FB2437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1AA8F054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5E188FA5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78D9A549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448EDE01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37E794AB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4A3F48D3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7D15B2F5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50A6CB2B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3.-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29CD0EF5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3AC39AC8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2983F70A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447F6C12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4.-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6761CD2C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2E08FAA2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62C3739A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46A8FA79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5.-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5B9DC481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4E886CD1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3263ADF6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7F36C770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6.-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738E147D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2CB4E28B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11FD5507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35158A70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7.-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166CBCE3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64970DE7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5FFE59AC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3EB3958E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8.-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0A7D4247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02646188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1EEF9104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3BC30F54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9.-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452FCCF3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55D67266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3744BDF3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679B17C0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10.-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43EAFDA9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29121F3A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7425F765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6337F0DC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11.-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7420231A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0FEF8DF7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28F3340B" w14:textId="77777777" w:rsidTr="00FD1CB0">
        <w:trPr>
          <w:cantSplit/>
          <w:trHeight w:val="330"/>
          <w:jc w:val="center"/>
        </w:trPr>
        <w:tc>
          <w:tcPr>
            <w:tcW w:w="5374" w:type="dxa"/>
          </w:tcPr>
          <w:p w14:paraId="6F90E682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12.-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24E7FD25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72E727EA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51FF1DF8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1520638A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13.-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16975AEF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47884656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1928B445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432D8CEF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14.-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45847E7F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06F5A788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29AA7E17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499886D2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15.-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7B78F243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69F2FB95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7C85D669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0CB3EE9B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16.-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6DD57743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314D4611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350BC1B4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357F6AFD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17.-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743834AA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2B4945E9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69846384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1F12E9DD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18.-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33A28419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7CB2917D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6637FCFC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16EAA994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19.-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43785873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7AE60AC4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368CA9D6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0CF12C16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20.-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1B3507FC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5C8006AB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703270C2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4D5C36CE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21.-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65AF6249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145A887A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6816D0F8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5A1CA468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22.-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17DC1335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70D9A188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5D04031A" w14:textId="77777777" w:rsidTr="00FD1CB0">
        <w:trPr>
          <w:cantSplit/>
          <w:trHeight w:val="330"/>
          <w:jc w:val="center"/>
        </w:trPr>
        <w:tc>
          <w:tcPr>
            <w:tcW w:w="5374" w:type="dxa"/>
          </w:tcPr>
          <w:p w14:paraId="4E5BAFF5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23.-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2E7A1921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1D22D9A3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7180B240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7DF7E1D2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24.-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299F2C47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5A72645A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159C9851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71432E1E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25.-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394D3241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618DBD1B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515614D2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338C174B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26.-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2066771C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15F41F01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1668167D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6E69A39D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27.-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65B6AA61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2BB33E41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2F3FC929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323368D7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28.-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7949D91E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211B4C03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5494868C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3D14FAF8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29.-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68ECC419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5E2BE246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D1CB0" w:rsidRPr="007C4B23" w14:paraId="04A677D4" w14:textId="77777777" w:rsidTr="00FD1CB0">
        <w:trPr>
          <w:cantSplit/>
          <w:trHeight w:val="312"/>
          <w:jc w:val="center"/>
        </w:trPr>
        <w:tc>
          <w:tcPr>
            <w:tcW w:w="5374" w:type="dxa"/>
          </w:tcPr>
          <w:p w14:paraId="60FA9102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C4B23">
              <w:rPr>
                <w:rFonts w:ascii="Arial" w:eastAsia="Times New Roman" w:hAnsi="Arial" w:cs="Arial"/>
              </w:rPr>
              <w:t>30.-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2376" w:type="dxa"/>
          </w:tcPr>
          <w:p w14:paraId="0799E600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2376" w:type="dxa"/>
          </w:tcPr>
          <w:p w14:paraId="36195389" w14:textId="77777777" w:rsidR="00FD1CB0" w:rsidRPr="007C4B23" w:rsidRDefault="00FD1CB0" w:rsidP="00142FF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14:paraId="014FB751" w14:textId="77777777" w:rsidR="00EE691B" w:rsidRPr="0096753A" w:rsidRDefault="00DB764B" w:rsidP="00142FFE">
      <w:pPr>
        <w:spacing w:after="0" w:line="240" w:lineRule="auto"/>
        <w:jc w:val="center"/>
        <w:rPr>
          <w:rFonts w:ascii="Arial" w:hAnsi="Arial" w:cs="Arial"/>
          <w:sz w:val="18"/>
          <w:szCs w:val="18"/>
          <w:u w:val="single"/>
        </w:rPr>
      </w:pPr>
      <w:r w:rsidRPr="0096753A">
        <w:rPr>
          <w:rFonts w:ascii="Arial" w:eastAsia="Times New Roman" w:hAnsi="Arial" w:cs="Arial"/>
          <w:iCs/>
          <w:sz w:val="18"/>
          <w:szCs w:val="18"/>
        </w:rPr>
        <w:t xml:space="preserve">(Para mandar </w:t>
      </w:r>
      <w:r w:rsidR="00C62AC8" w:rsidRPr="0096753A">
        <w:rPr>
          <w:rFonts w:ascii="Arial" w:eastAsia="Times New Roman" w:hAnsi="Arial" w:cs="Arial"/>
          <w:iCs/>
          <w:sz w:val="18"/>
          <w:szCs w:val="18"/>
        </w:rPr>
        <w:t>a la dirección de correo electrónico:</w:t>
      </w:r>
      <w:r w:rsidRPr="0096753A">
        <w:rPr>
          <w:rFonts w:ascii="Arial" w:eastAsia="Times New Roman" w:hAnsi="Arial" w:cs="Arial"/>
          <w:iCs/>
          <w:sz w:val="18"/>
          <w:szCs w:val="18"/>
        </w:rPr>
        <w:t xml:space="preserve"> </w:t>
      </w:r>
      <w:hyperlink r:id="rId7" w:history="1">
        <w:r w:rsidR="00604082" w:rsidRPr="0096753A">
          <w:rPr>
            <w:rStyle w:val="Hipervnculo"/>
            <w:rFonts w:ascii="Arial" w:hAnsi="Arial" w:cs="Arial"/>
            <w:sz w:val="18"/>
            <w:szCs w:val="18"/>
          </w:rPr>
          <w:t>inscripciones@leonatletismo.com</w:t>
        </w:r>
      </w:hyperlink>
      <w:r w:rsidR="00967975" w:rsidRPr="0096753A">
        <w:rPr>
          <w:rStyle w:val="Hipervnculo"/>
          <w:rFonts w:ascii="Arial" w:hAnsi="Arial" w:cs="Arial"/>
          <w:color w:val="auto"/>
          <w:sz w:val="18"/>
          <w:szCs w:val="18"/>
        </w:rPr>
        <w:t>)</w:t>
      </w:r>
    </w:p>
    <w:sectPr w:rsidR="00EE691B" w:rsidRPr="0096753A" w:rsidSect="009A0069">
      <w:headerReference w:type="even" r:id="rId8"/>
      <w:headerReference w:type="default" r:id="rId9"/>
      <w:headerReference w:type="first" r:id="rId10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E4627" w14:textId="77777777" w:rsidR="005F1997" w:rsidRDefault="005F1997" w:rsidP="00140755">
      <w:pPr>
        <w:spacing w:after="0" w:line="240" w:lineRule="auto"/>
      </w:pPr>
      <w:r>
        <w:separator/>
      </w:r>
    </w:p>
  </w:endnote>
  <w:endnote w:type="continuationSeparator" w:id="0">
    <w:p w14:paraId="651DF359" w14:textId="77777777" w:rsidR="005F1997" w:rsidRDefault="005F1997" w:rsidP="0014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853D9" w14:textId="77777777" w:rsidR="005F1997" w:rsidRDefault="005F1997" w:rsidP="00140755">
      <w:pPr>
        <w:spacing w:after="0" w:line="240" w:lineRule="auto"/>
      </w:pPr>
      <w:r>
        <w:separator/>
      </w:r>
    </w:p>
  </w:footnote>
  <w:footnote w:type="continuationSeparator" w:id="0">
    <w:p w14:paraId="220432DE" w14:textId="77777777" w:rsidR="005F1997" w:rsidRDefault="005F1997" w:rsidP="0014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CC6F8" w14:textId="77777777" w:rsidR="00C62AC8" w:rsidRDefault="003B4830">
    <w:pPr>
      <w:pStyle w:val="Encabezado"/>
    </w:pPr>
    <w:r>
      <w:rPr>
        <w:noProof/>
      </w:rPr>
      <w:pict w14:anchorId="6379C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5563" o:spid="_x0000_s3074" type="#_x0000_t75" style="position:absolute;margin-left:0;margin-top:0;width:424.9pt;height:504.95pt;z-index:-251656192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0602E" w14:textId="77777777" w:rsidR="00C62AC8" w:rsidRDefault="00C62AC8">
    <w:pPr>
      <w:pStyle w:val="Encabezado"/>
    </w:pPr>
    <w:r>
      <w:rPr>
        <w:smallCaps/>
        <w:noProof/>
      </w:rPr>
      <w:drawing>
        <wp:anchor distT="0" distB="0" distL="114300" distR="114300" simplePos="0" relativeHeight="251662336" behindDoc="0" locked="0" layoutInCell="1" allowOverlap="1" wp14:anchorId="517077DD" wp14:editId="62B327F5">
          <wp:simplePos x="0" y="0"/>
          <wp:positionH relativeFrom="column">
            <wp:posOffset>4596765</wp:posOffset>
          </wp:positionH>
          <wp:positionV relativeFrom="paragraph">
            <wp:posOffset>-59055</wp:posOffset>
          </wp:positionV>
          <wp:extent cx="1362075" cy="390525"/>
          <wp:effectExtent l="19050" t="0" r="952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4830">
      <w:rPr>
        <w:smallCaps/>
        <w:noProof/>
      </w:rPr>
      <w:pict w14:anchorId="0E10D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5564" o:spid="_x0000_s3075" type="#_x0000_t75" style="position:absolute;margin-left:0;margin-top:0;width:424.9pt;height:504.95pt;z-index:-251655168;mso-position-horizontal:center;mso-position-horizontal-relative:margin;mso-position-vertical:center;mso-position-vertical-relative:margin" o:allowincell="f">
          <v:imagedata r:id="rId2" o:title="Mascota dipu" gain="19661f" blacklevel="22938f"/>
          <w10:wrap anchorx="margin" anchory="margin"/>
        </v:shape>
      </w:pict>
    </w:r>
    <w:r>
      <w:rPr>
        <w:smallCaps/>
        <w:noProof/>
      </w:rPr>
      <w:drawing>
        <wp:anchor distT="0" distB="0" distL="114300" distR="114300" simplePos="0" relativeHeight="251658240" behindDoc="0" locked="0" layoutInCell="1" allowOverlap="1" wp14:anchorId="372AAF4A" wp14:editId="7B938D02">
          <wp:simplePos x="0" y="0"/>
          <wp:positionH relativeFrom="column">
            <wp:posOffset>-318135</wp:posOffset>
          </wp:positionH>
          <wp:positionV relativeFrom="paragraph">
            <wp:posOffset>-154305</wp:posOffset>
          </wp:positionV>
          <wp:extent cx="695325" cy="533400"/>
          <wp:effectExtent l="19050" t="0" r="9525" b="0"/>
          <wp:wrapSquare wrapText="bothSides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A431C" w14:textId="77777777" w:rsidR="00C62AC8" w:rsidRDefault="003B4830">
    <w:pPr>
      <w:pStyle w:val="Encabezado"/>
    </w:pPr>
    <w:r>
      <w:rPr>
        <w:noProof/>
      </w:rPr>
      <w:pict w14:anchorId="669591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05562" o:spid="_x0000_s3073" type="#_x0000_t75" style="position:absolute;margin-left:0;margin-top:0;width:424.9pt;height:504.95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8405B74"/>
    <w:multiLevelType w:val="hybridMultilevel"/>
    <w:tmpl w:val="3F422F4E"/>
    <w:lvl w:ilvl="0" w:tplc="9894F27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15283"/>
    <w:multiLevelType w:val="multilevel"/>
    <w:tmpl w:val="831AD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73A414A"/>
    <w:multiLevelType w:val="hybridMultilevel"/>
    <w:tmpl w:val="1310C3A4"/>
    <w:lvl w:ilvl="0" w:tplc="CD001626">
      <w:start w:val="3"/>
      <w:numFmt w:val="bullet"/>
      <w:lvlText w:val=""/>
      <w:lvlJc w:val="left"/>
      <w:pPr>
        <w:ind w:left="1069" w:hanging="360"/>
      </w:pPr>
      <w:rPr>
        <w:rFonts w:ascii="Symbol" w:eastAsiaTheme="minorEastAsia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92"/>
    <w:rsid w:val="00035B6B"/>
    <w:rsid w:val="00054B4C"/>
    <w:rsid w:val="000714D4"/>
    <w:rsid w:val="000F0D48"/>
    <w:rsid w:val="00140755"/>
    <w:rsid w:val="00142FFE"/>
    <w:rsid w:val="00155B05"/>
    <w:rsid w:val="00193F93"/>
    <w:rsid w:val="00203D92"/>
    <w:rsid w:val="0025354C"/>
    <w:rsid w:val="002833A5"/>
    <w:rsid w:val="00295B03"/>
    <w:rsid w:val="002A7F0C"/>
    <w:rsid w:val="00392E2C"/>
    <w:rsid w:val="003B4830"/>
    <w:rsid w:val="003D3226"/>
    <w:rsid w:val="004170E8"/>
    <w:rsid w:val="0049177F"/>
    <w:rsid w:val="004E2BCB"/>
    <w:rsid w:val="004E740E"/>
    <w:rsid w:val="004E7606"/>
    <w:rsid w:val="004F321A"/>
    <w:rsid w:val="005757C7"/>
    <w:rsid w:val="0058321B"/>
    <w:rsid w:val="00583ECA"/>
    <w:rsid w:val="005939A0"/>
    <w:rsid w:val="00594316"/>
    <w:rsid w:val="005955BD"/>
    <w:rsid w:val="005A34EE"/>
    <w:rsid w:val="005D5C70"/>
    <w:rsid w:val="005F1997"/>
    <w:rsid w:val="00604082"/>
    <w:rsid w:val="006135C0"/>
    <w:rsid w:val="00647166"/>
    <w:rsid w:val="006D682D"/>
    <w:rsid w:val="00700102"/>
    <w:rsid w:val="00701DCF"/>
    <w:rsid w:val="0078287B"/>
    <w:rsid w:val="007859E2"/>
    <w:rsid w:val="007E138B"/>
    <w:rsid w:val="007F3D81"/>
    <w:rsid w:val="008101D8"/>
    <w:rsid w:val="00846CA3"/>
    <w:rsid w:val="00856044"/>
    <w:rsid w:val="00911FDE"/>
    <w:rsid w:val="00930D71"/>
    <w:rsid w:val="00933700"/>
    <w:rsid w:val="00954B37"/>
    <w:rsid w:val="009673BA"/>
    <w:rsid w:val="0096753A"/>
    <w:rsid w:val="00967975"/>
    <w:rsid w:val="0097027E"/>
    <w:rsid w:val="009864A2"/>
    <w:rsid w:val="009A0069"/>
    <w:rsid w:val="00A14573"/>
    <w:rsid w:val="00A714BD"/>
    <w:rsid w:val="00A7349E"/>
    <w:rsid w:val="00AC111E"/>
    <w:rsid w:val="00B51742"/>
    <w:rsid w:val="00BA6019"/>
    <w:rsid w:val="00BE472E"/>
    <w:rsid w:val="00C42371"/>
    <w:rsid w:val="00C62AC8"/>
    <w:rsid w:val="00C66789"/>
    <w:rsid w:val="00C73E1A"/>
    <w:rsid w:val="00C90F18"/>
    <w:rsid w:val="00CD712F"/>
    <w:rsid w:val="00D04194"/>
    <w:rsid w:val="00D50342"/>
    <w:rsid w:val="00D573A8"/>
    <w:rsid w:val="00D67A1F"/>
    <w:rsid w:val="00DB764B"/>
    <w:rsid w:val="00DD3C1D"/>
    <w:rsid w:val="00DD51E6"/>
    <w:rsid w:val="00E4399A"/>
    <w:rsid w:val="00EB52DC"/>
    <w:rsid w:val="00EC73E6"/>
    <w:rsid w:val="00EE691B"/>
    <w:rsid w:val="00F415D3"/>
    <w:rsid w:val="00F43F9A"/>
    <w:rsid w:val="00F75999"/>
    <w:rsid w:val="00F777D2"/>
    <w:rsid w:val="00FB16DA"/>
    <w:rsid w:val="00FD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56EEF19"/>
  <w15:docId w15:val="{B2B70D43-A222-4532-9BDC-FE8D5766B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606"/>
  </w:style>
  <w:style w:type="paragraph" w:styleId="Ttulo1">
    <w:name w:val="heading 1"/>
    <w:basedOn w:val="Normal"/>
    <w:next w:val="Normal"/>
    <w:link w:val="Ttulo1Car"/>
    <w:qFormat/>
    <w:rsid w:val="00DB764B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Ttulo3">
    <w:name w:val="heading 3"/>
    <w:basedOn w:val="Normal"/>
    <w:next w:val="Normal"/>
    <w:link w:val="Ttulo3Car"/>
    <w:qFormat/>
    <w:rsid w:val="00DB764B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3D92"/>
    <w:pPr>
      <w:ind w:left="720"/>
      <w:contextualSpacing/>
    </w:pPr>
  </w:style>
  <w:style w:type="paragraph" w:styleId="Textoindependiente3">
    <w:name w:val="Body Text 3"/>
    <w:basedOn w:val="Normal"/>
    <w:link w:val="Textoindependiente3Car"/>
    <w:rsid w:val="00140755"/>
    <w:pPr>
      <w:spacing w:after="0" w:line="240" w:lineRule="auto"/>
      <w:ind w:right="-285"/>
      <w:jc w:val="both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40755"/>
    <w:rPr>
      <w:rFonts w:ascii="Times New Roman" w:eastAsia="Times New Roman" w:hAnsi="Times New Roman" w:cs="Times New Roman"/>
      <w:i/>
      <w:sz w:val="24"/>
      <w:szCs w:val="20"/>
    </w:rPr>
  </w:style>
  <w:style w:type="character" w:styleId="Hipervnculo">
    <w:name w:val="Hyperlink"/>
    <w:uiPriority w:val="99"/>
    <w:rsid w:val="0014075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140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0755"/>
  </w:style>
  <w:style w:type="paragraph" w:styleId="Piedepgina">
    <w:name w:val="footer"/>
    <w:basedOn w:val="Normal"/>
    <w:link w:val="PiedepginaCar"/>
    <w:uiPriority w:val="99"/>
    <w:semiHidden/>
    <w:unhideWhenUsed/>
    <w:rsid w:val="001407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0755"/>
  </w:style>
  <w:style w:type="paragraph" w:styleId="Textodeglobo">
    <w:name w:val="Balloon Text"/>
    <w:basedOn w:val="Normal"/>
    <w:link w:val="TextodegloboCar"/>
    <w:uiPriority w:val="99"/>
    <w:semiHidden/>
    <w:unhideWhenUsed/>
    <w:rsid w:val="0014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755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DB764B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customStyle="1" w:styleId="Ttulo3Car">
    <w:name w:val="Título 3 Car"/>
    <w:basedOn w:val="Fuentedeprrafopredeter"/>
    <w:link w:val="Ttulo3"/>
    <w:rsid w:val="00DB764B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700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700102"/>
  </w:style>
  <w:style w:type="character" w:styleId="Textoennegrita">
    <w:name w:val="Strong"/>
    <w:basedOn w:val="Fuentedeprrafopredeter"/>
    <w:uiPriority w:val="22"/>
    <w:qFormat/>
    <w:rsid w:val="00700102"/>
    <w:rPr>
      <w:b/>
      <w:bCs/>
    </w:rPr>
  </w:style>
  <w:style w:type="paragraph" w:customStyle="1" w:styleId="Default">
    <w:name w:val="Default"/>
    <w:rsid w:val="006135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9679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cripciones@leonatletism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 Delegacion</dc:creator>
  <cp:lastModifiedBy>CESAR CABAÑEROS RAMOS</cp:lastModifiedBy>
  <cp:revision>2</cp:revision>
  <cp:lastPrinted>2015-12-22T12:42:00Z</cp:lastPrinted>
  <dcterms:created xsi:type="dcterms:W3CDTF">2021-12-10T09:40:00Z</dcterms:created>
  <dcterms:modified xsi:type="dcterms:W3CDTF">2021-12-10T09:40:00Z</dcterms:modified>
</cp:coreProperties>
</file>