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08CC5" w14:textId="77777777" w:rsidR="00452FB2" w:rsidRDefault="00452FB2" w:rsidP="00CB3F4D"/>
    <w:p w14:paraId="05253437" w14:textId="77777777" w:rsidR="00A516F2" w:rsidRDefault="00A516F2" w:rsidP="00CB3F4D"/>
    <w:p w14:paraId="7F50E2DD" w14:textId="77777777" w:rsidR="00CB3F4D" w:rsidRPr="00CB3F4D" w:rsidRDefault="007060B6" w:rsidP="00CB3F4D">
      <w:pPr>
        <w:pStyle w:val="Ttulo1"/>
        <w:numPr>
          <w:ilvl w:val="0"/>
          <w:numId w:val="4"/>
        </w:numPr>
        <w:suppressAutoHyphens/>
        <w:jc w:val="center"/>
        <w:rPr>
          <w:sz w:val="40"/>
        </w:rPr>
      </w:pPr>
      <w:r>
        <w:rPr>
          <w:sz w:val="40"/>
        </w:rPr>
        <w:t>C</w:t>
      </w:r>
      <w:r w:rsidR="00CB3F4D" w:rsidRPr="00CB3F4D">
        <w:rPr>
          <w:sz w:val="40"/>
        </w:rPr>
        <w:t>AMPEONATO PROVINCIAL DE TENIS DE MESA</w:t>
      </w:r>
    </w:p>
    <w:p w14:paraId="5D1C4406" w14:textId="77777777" w:rsidR="00CB3F4D" w:rsidRPr="00CB3F4D" w:rsidRDefault="00CB3F4D" w:rsidP="00CB3F4D">
      <w:pPr>
        <w:jc w:val="center"/>
        <w:rPr>
          <w:b/>
          <w:bCs/>
          <w:sz w:val="16"/>
        </w:rPr>
      </w:pPr>
    </w:p>
    <w:p w14:paraId="206A913E" w14:textId="77777777" w:rsidR="00CB3F4D" w:rsidRPr="00CB3F4D" w:rsidRDefault="00CB3F4D" w:rsidP="00CB3F4D">
      <w:pPr>
        <w:pStyle w:val="Ttulo2"/>
        <w:numPr>
          <w:ilvl w:val="1"/>
          <w:numId w:val="4"/>
        </w:numPr>
        <w:suppressAutoHyphens/>
        <w:jc w:val="center"/>
        <w:rPr>
          <w:sz w:val="24"/>
        </w:rPr>
      </w:pPr>
      <w:r w:rsidRPr="00CB3F4D">
        <w:rPr>
          <w:sz w:val="24"/>
        </w:rPr>
        <w:t>COMPETICIÓN POR EQUIPOS</w:t>
      </w:r>
    </w:p>
    <w:p w14:paraId="3352C30D" w14:textId="77777777" w:rsidR="00CB3F4D" w:rsidRPr="00CB3F4D" w:rsidRDefault="00CB3F4D" w:rsidP="00CB3F4D">
      <w:pPr>
        <w:jc w:val="center"/>
        <w:rPr>
          <w:sz w:val="14"/>
        </w:rPr>
      </w:pPr>
    </w:p>
    <w:p w14:paraId="0911A729" w14:textId="77777777" w:rsidR="00CB3F4D" w:rsidRPr="00CB3F4D" w:rsidRDefault="00CB3F4D" w:rsidP="00CB3F4D">
      <w:pPr>
        <w:rPr>
          <w:sz w:val="24"/>
        </w:rPr>
      </w:pPr>
      <w:r w:rsidRPr="00CB3F4D">
        <w:rPr>
          <w:sz w:val="24"/>
        </w:rPr>
        <w:t>Institución _______________________</w:t>
      </w:r>
      <w:r>
        <w:rPr>
          <w:sz w:val="24"/>
        </w:rPr>
        <w:t>_________</w:t>
      </w:r>
      <w:r w:rsidRPr="00CB3F4D">
        <w:rPr>
          <w:sz w:val="24"/>
        </w:rPr>
        <w:t>______________________________________</w:t>
      </w:r>
    </w:p>
    <w:p w14:paraId="054696C8" w14:textId="77777777" w:rsidR="00CB3F4D" w:rsidRPr="00CB3F4D" w:rsidRDefault="00CB3F4D" w:rsidP="00CB3F4D">
      <w:pPr>
        <w:rPr>
          <w:sz w:val="24"/>
        </w:rPr>
      </w:pPr>
    </w:p>
    <w:p w14:paraId="001323B1" w14:textId="77777777" w:rsidR="00CB3F4D" w:rsidRPr="00CB3F4D" w:rsidRDefault="00CB3F4D" w:rsidP="00CB3F4D">
      <w:pPr>
        <w:rPr>
          <w:sz w:val="24"/>
        </w:rPr>
      </w:pPr>
      <w:r w:rsidRPr="00CB3F4D">
        <w:rPr>
          <w:sz w:val="24"/>
        </w:rPr>
        <w:t>Persona de contacto: ________________________</w:t>
      </w:r>
      <w:r>
        <w:rPr>
          <w:sz w:val="24"/>
        </w:rPr>
        <w:t>_________</w:t>
      </w:r>
      <w:r w:rsidRPr="00CB3F4D">
        <w:rPr>
          <w:sz w:val="24"/>
        </w:rPr>
        <w:t xml:space="preserve">_____________________________ </w:t>
      </w:r>
    </w:p>
    <w:p w14:paraId="794CF724" w14:textId="77777777" w:rsidR="00CB3F4D" w:rsidRPr="00CB3F4D" w:rsidRDefault="00CB3F4D" w:rsidP="00CB3F4D">
      <w:pPr>
        <w:rPr>
          <w:sz w:val="24"/>
        </w:rPr>
      </w:pPr>
    </w:p>
    <w:p w14:paraId="18B228FA" w14:textId="77777777" w:rsidR="00CB3F4D" w:rsidRPr="00CB3F4D" w:rsidRDefault="00CB3F4D" w:rsidP="00CB3F4D">
      <w:pPr>
        <w:rPr>
          <w:sz w:val="24"/>
        </w:rPr>
      </w:pPr>
      <w:proofErr w:type="spellStart"/>
      <w:r w:rsidRPr="00CB3F4D">
        <w:rPr>
          <w:sz w:val="24"/>
        </w:rPr>
        <w:t>Tlfno</w:t>
      </w:r>
      <w:proofErr w:type="spellEnd"/>
      <w:r w:rsidRPr="00CB3F4D">
        <w:rPr>
          <w:sz w:val="24"/>
        </w:rPr>
        <w:t>: _________</w:t>
      </w:r>
      <w:r>
        <w:rPr>
          <w:sz w:val="24"/>
        </w:rPr>
        <w:t>___</w:t>
      </w:r>
      <w:r w:rsidRPr="00CB3F4D">
        <w:rPr>
          <w:sz w:val="24"/>
        </w:rPr>
        <w:t>______ Fax: ___</w:t>
      </w:r>
      <w:r>
        <w:rPr>
          <w:sz w:val="24"/>
        </w:rPr>
        <w:t>___</w:t>
      </w:r>
      <w:r w:rsidRPr="00CB3F4D">
        <w:rPr>
          <w:sz w:val="24"/>
        </w:rPr>
        <w:t>____________ E-Mail: ___</w:t>
      </w:r>
      <w:r>
        <w:rPr>
          <w:sz w:val="24"/>
        </w:rPr>
        <w:t>___</w:t>
      </w:r>
      <w:r w:rsidRPr="00CB3F4D">
        <w:rPr>
          <w:sz w:val="24"/>
        </w:rPr>
        <w:t>____________________</w:t>
      </w:r>
    </w:p>
    <w:p w14:paraId="05DABA8B" w14:textId="77777777" w:rsidR="00CB3F4D" w:rsidRPr="00CB3F4D" w:rsidRDefault="00CB3F4D" w:rsidP="00CB3F4D">
      <w:pPr>
        <w:rPr>
          <w:sz w:val="24"/>
        </w:rPr>
      </w:pPr>
    </w:p>
    <w:p w14:paraId="3333110E" w14:textId="77777777" w:rsidR="00CB3F4D" w:rsidRDefault="00CB3F4D" w:rsidP="00CB3F4D"/>
    <w:tbl>
      <w:tblPr>
        <w:tblW w:w="19819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"/>
        <w:gridCol w:w="1702"/>
        <w:gridCol w:w="4536"/>
        <w:gridCol w:w="1701"/>
        <w:gridCol w:w="2126"/>
        <w:gridCol w:w="400"/>
        <w:gridCol w:w="7524"/>
        <w:gridCol w:w="1547"/>
      </w:tblGrid>
      <w:tr w:rsidR="00CB3F4D" w:rsidRPr="00CB3F4D" w14:paraId="67111EE2" w14:textId="77777777" w:rsidTr="00CB3F4D">
        <w:trPr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49222685" w14:textId="77777777" w:rsidR="00CB3F4D" w:rsidRPr="00CB3F4D" w:rsidRDefault="00CB3F4D" w:rsidP="00CB3F4D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3E2C8D64" w14:textId="77777777" w:rsidR="00CB3F4D" w:rsidRPr="00CB3F4D" w:rsidRDefault="00CB3F4D" w:rsidP="00CB3F4D">
            <w:pPr>
              <w:jc w:val="center"/>
              <w:rPr>
                <w:b/>
                <w:bCs/>
                <w:sz w:val="24"/>
              </w:rPr>
            </w:pPr>
            <w:r w:rsidRPr="00CB3F4D">
              <w:rPr>
                <w:b/>
                <w:bCs/>
                <w:sz w:val="24"/>
              </w:rPr>
              <w:t>CATEGORIA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4E38FD55" w14:textId="77777777" w:rsidR="00CB3F4D" w:rsidRPr="00CB3F4D" w:rsidRDefault="00CB3F4D" w:rsidP="00CB3F4D">
            <w:pPr>
              <w:jc w:val="center"/>
              <w:rPr>
                <w:b/>
                <w:bCs/>
                <w:sz w:val="24"/>
              </w:rPr>
            </w:pPr>
            <w:r w:rsidRPr="00CB3F4D">
              <w:rPr>
                <w:b/>
                <w:bCs/>
                <w:sz w:val="24"/>
              </w:rPr>
              <w:t>NOMBRE Y APELLIDOS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7B5B9512" w14:textId="77777777" w:rsidR="00CB3F4D" w:rsidRPr="00CB3F4D" w:rsidRDefault="00CB3F4D" w:rsidP="00CB3F4D">
            <w:pPr>
              <w:jc w:val="center"/>
              <w:rPr>
                <w:b/>
                <w:bCs/>
                <w:sz w:val="24"/>
              </w:rPr>
            </w:pPr>
            <w:r w:rsidRPr="00CB3F4D">
              <w:rPr>
                <w:b/>
                <w:bCs/>
                <w:sz w:val="24"/>
              </w:rPr>
              <w:t>FECHA NAC.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0372C2A9" w14:textId="77777777" w:rsidR="00CB3F4D" w:rsidRPr="00CB3F4D" w:rsidRDefault="00BE7C61" w:rsidP="001A70A9">
            <w:pPr>
              <w:jc w:val="center"/>
              <w:rPr>
                <w:b/>
                <w:bCs/>
                <w:sz w:val="24"/>
              </w:rPr>
            </w:pPr>
            <w:r w:rsidRPr="001A70A9">
              <w:rPr>
                <w:b/>
                <w:bCs/>
              </w:rPr>
              <w:t>CENTRO ESCOLAR/</w:t>
            </w:r>
            <w:r w:rsidR="001A70A9" w:rsidRPr="001A70A9">
              <w:rPr>
                <w:b/>
                <w:bCs/>
              </w:rPr>
              <w:t xml:space="preserve"> </w:t>
            </w:r>
            <w:r w:rsidRPr="001A70A9">
              <w:rPr>
                <w:b/>
                <w:bCs/>
              </w:rPr>
              <w:t>CLUB</w:t>
            </w:r>
            <w:r w:rsidR="001A70A9" w:rsidRPr="001A70A9">
              <w:rPr>
                <w:b/>
                <w:bCs/>
              </w:rPr>
              <w:t>/AYTO</w:t>
            </w:r>
          </w:p>
        </w:tc>
        <w:tc>
          <w:tcPr>
            <w:tcW w:w="400" w:type="dxa"/>
            <w:tcBorders>
              <w:left w:val="single" w:sz="2" w:space="0" w:color="000000"/>
            </w:tcBorders>
          </w:tcPr>
          <w:p w14:paraId="64A28F41" w14:textId="77777777" w:rsidR="00CB3F4D" w:rsidRPr="00CB3F4D" w:rsidRDefault="00CB3F4D" w:rsidP="00CB3F4D">
            <w:pPr>
              <w:rPr>
                <w:b/>
                <w:bCs/>
                <w:sz w:val="24"/>
              </w:rPr>
            </w:pPr>
          </w:p>
        </w:tc>
        <w:tc>
          <w:tcPr>
            <w:tcW w:w="7524" w:type="dxa"/>
            <w:tcMar>
              <w:left w:w="0" w:type="dxa"/>
              <w:right w:w="0" w:type="dxa"/>
            </w:tcMar>
          </w:tcPr>
          <w:p w14:paraId="4B5EA3DA" w14:textId="77777777" w:rsidR="00CB3F4D" w:rsidRPr="00CB3F4D" w:rsidRDefault="00CB3F4D" w:rsidP="00CB3F4D">
            <w:pPr>
              <w:rPr>
                <w:b/>
                <w:bCs/>
                <w:sz w:val="24"/>
              </w:rPr>
            </w:pPr>
          </w:p>
        </w:tc>
        <w:tc>
          <w:tcPr>
            <w:tcW w:w="1547" w:type="dxa"/>
          </w:tcPr>
          <w:p w14:paraId="08C0C9FA" w14:textId="77777777" w:rsidR="00CB3F4D" w:rsidRPr="00CB3F4D" w:rsidRDefault="00CB3F4D" w:rsidP="00CB3F4D">
            <w:pPr>
              <w:jc w:val="center"/>
              <w:rPr>
                <w:b/>
                <w:bCs/>
                <w:sz w:val="24"/>
              </w:rPr>
            </w:pPr>
          </w:p>
        </w:tc>
      </w:tr>
      <w:tr w:rsidR="00CB3F4D" w:rsidRPr="00CB3F4D" w14:paraId="0AAA04D8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DAC49B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1B5357D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BENJAMIN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D1EBA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4B41F0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2D51DA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631E21A2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88947B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DB50D80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5D3A0AB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C7B0AA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D13D01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24193E78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FD2EA1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2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F283BF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EB50522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2E5E2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9E4BE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789A0629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7E355E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3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D244B2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A229B9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275581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0811A7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1C7081CF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EB5292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4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CB98A9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2AC5B46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631AC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C5188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73B256FA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330ACE8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5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D65F76E" w14:textId="77777777" w:rsidR="00CB3F4D" w:rsidRPr="00CB3F4D" w:rsidRDefault="00CB3F4D" w:rsidP="00CB3F4D">
            <w:pPr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D204CF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0F6ED5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BE87A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3A4F3D72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BF99A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774835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ALEVIN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19E23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08EE7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21152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69F9906D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F52345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56D446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1A62D7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E8AAE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AEE01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214EB76C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269BB0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2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2F6C9B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663C97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2F553B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E59340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74B48F4C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DF7469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3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E81D99B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85D3A5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152D97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2F318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13541DC0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EA3D90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4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489DE5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DE3934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53FA8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7D99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28189963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D060DB1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5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4808F5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8C67AF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285C2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822D82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6C1FAD46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2C1378A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7C9B66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INFANTIL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6271F9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B0FB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77491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6F42B5F7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474507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2FD4EA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107F7C4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8DD1C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07833E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279BE3A7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4BB9C4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2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D2289EB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111BDA3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4D1B6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DEF22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2D5C5A46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27935F1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3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1721D7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79ECE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3264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12885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7060B6" w:rsidRPr="00CB3F4D" w14:paraId="07B0B102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FFEEBE" w14:textId="77777777" w:rsidR="007060B6" w:rsidRPr="00CB3F4D" w:rsidRDefault="007060B6" w:rsidP="00CB3F4D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776DB85" w14:textId="77777777" w:rsidR="007060B6" w:rsidRPr="00CB3F4D" w:rsidRDefault="007060B6" w:rsidP="00CB3F4D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5D057C2" w14:textId="77777777" w:rsidR="007060B6" w:rsidRPr="00CB3F4D" w:rsidRDefault="007060B6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C36A2C" w14:textId="77777777" w:rsidR="007060B6" w:rsidRPr="00CB3F4D" w:rsidRDefault="007060B6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CD267" w14:textId="77777777" w:rsidR="007060B6" w:rsidRPr="00CB3F4D" w:rsidRDefault="007060B6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5C2F0715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83494F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A01C49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CADETE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6A0C64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6A1312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6A82F7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4097D386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32FAA2A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69FD890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D43D4D7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935B8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9E7FC1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5D845BE6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B9A8F4D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2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3784BBA" w14:textId="77777777" w:rsidR="00CB3F4D" w:rsidRPr="00CB3F4D" w:rsidRDefault="00CB3F4D" w:rsidP="00CB3F4D">
            <w:pPr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8FDCE61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30E5F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B0FA8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2536E164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9C6656A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3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2D6BB4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8983D9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40328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4A01E2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34A87984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5718C33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4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1C5652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A2860CE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69096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5847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1709AEEF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E4A8915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5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79B316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D81F44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47075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CB22FB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03D9CB8F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88BFB1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E2EE455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JUVENIL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FA7476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5295B4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45F521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30478653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62D4E3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8DDB2F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1E884C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F8680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B7D3D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1BE71F3F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F8EB1B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2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2603330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98A41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CA0B0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D4399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44636C62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A6857D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3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5BB877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8C0A5F1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ADA01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A2ED5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1FB2F222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41BEA0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4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3ABD7E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845B8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8DC5C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A6860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  <w:tr w:rsidR="00CB3F4D" w:rsidRPr="00CB3F4D" w14:paraId="431C07D0" w14:textId="77777777" w:rsidTr="00CB3F4D">
        <w:trPr>
          <w:gridAfter w:val="3"/>
          <w:wAfter w:w="9471" w:type="dxa"/>
          <w:cantSplit/>
        </w:trPr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FFD23A" w14:textId="77777777" w:rsidR="00CB3F4D" w:rsidRPr="00CB3F4D" w:rsidRDefault="00CB3F4D" w:rsidP="00CB3F4D">
            <w:pPr>
              <w:jc w:val="center"/>
              <w:rPr>
                <w:sz w:val="24"/>
              </w:rPr>
            </w:pPr>
            <w:r w:rsidRPr="00CB3F4D">
              <w:rPr>
                <w:sz w:val="24"/>
              </w:rPr>
              <w:t>5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30C6AD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54298E4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F02597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EE5A0" w14:textId="77777777" w:rsidR="00CB3F4D" w:rsidRPr="00CB3F4D" w:rsidRDefault="00CB3F4D" w:rsidP="00CB3F4D">
            <w:pPr>
              <w:jc w:val="center"/>
              <w:rPr>
                <w:sz w:val="24"/>
              </w:rPr>
            </w:pPr>
          </w:p>
        </w:tc>
      </w:tr>
    </w:tbl>
    <w:p w14:paraId="2564847D" w14:textId="77777777" w:rsidR="00CB3F4D" w:rsidRDefault="00CB3F4D" w:rsidP="00CB3F4D"/>
    <w:p w14:paraId="1C3B85A8" w14:textId="77777777" w:rsidR="00CB3F4D" w:rsidRDefault="00CB3F4D" w:rsidP="00CB3F4D">
      <w:pPr>
        <w:jc w:val="both"/>
        <w:rPr>
          <w:i/>
          <w:iCs/>
        </w:rPr>
      </w:pPr>
      <w:r>
        <w:rPr>
          <w:i/>
          <w:iCs/>
        </w:rPr>
        <w:t>NOTA.- Cada equipo estará compuesto por un máximo de 5 jugadores y un mínimo de 2, excepto en la categoría infantil que serán</w:t>
      </w:r>
      <w:r w:rsidR="007060B6">
        <w:rPr>
          <w:i/>
          <w:iCs/>
        </w:rPr>
        <w:t xml:space="preserve"> 4 </w:t>
      </w:r>
      <w:r>
        <w:rPr>
          <w:i/>
          <w:iCs/>
        </w:rPr>
        <w:t>como máximo y 2 como mínimo.</w:t>
      </w:r>
    </w:p>
    <w:p w14:paraId="32833421" w14:textId="331C9AB5" w:rsidR="00CB3F4D" w:rsidRDefault="00CB3F4D" w:rsidP="00CB3F4D">
      <w:pPr>
        <w:jc w:val="both"/>
        <w:rPr>
          <w:b/>
          <w:bCs/>
        </w:rPr>
      </w:pPr>
      <w:r>
        <w:rPr>
          <w:i/>
          <w:iCs/>
        </w:rPr>
        <w:t xml:space="preserve">La hoja de inscripción se enviará por e-mail: </w:t>
      </w:r>
      <w:hyperlink r:id="rId7" w:history="1">
        <w:r w:rsidR="007060B6" w:rsidRPr="00C62413">
          <w:rPr>
            <w:rStyle w:val="Hipervnculo"/>
            <w:i/>
            <w:iCs/>
          </w:rPr>
          <w:t>deportes@dipuleon.es</w:t>
        </w:r>
      </w:hyperlink>
      <w:r w:rsidR="007060B6">
        <w:rPr>
          <w:i/>
          <w:iCs/>
        </w:rPr>
        <w:t xml:space="preserve"> antes del </w:t>
      </w:r>
      <w:r w:rsidR="006D4636">
        <w:rPr>
          <w:i/>
          <w:iCs/>
        </w:rPr>
        <w:t>jueves</w:t>
      </w:r>
      <w:r w:rsidR="007060B6">
        <w:rPr>
          <w:i/>
          <w:iCs/>
        </w:rPr>
        <w:t xml:space="preserve"> </w:t>
      </w:r>
      <w:r w:rsidR="00551CE7">
        <w:rPr>
          <w:i/>
          <w:iCs/>
        </w:rPr>
        <w:t>4 de mayo</w:t>
      </w:r>
      <w:r w:rsidR="00B268E4">
        <w:rPr>
          <w:i/>
          <w:iCs/>
        </w:rPr>
        <w:t xml:space="preserve"> </w:t>
      </w:r>
      <w:r w:rsidR="00411929">
        <w:rPr>
          <w:i/>
          <w:iCs/>
        </w:rPr>
        <w:t>a las 1</w:t>
      </w:r>
      <w:r w:rsidR="00073868">
        <w:rPr>
          <w:i/>
          <w:iCs/>
        </w:rPr>
        <w:t>4</w:t>
      </w:r>
      <w:r w:rsidR="001A70A9">
        <w:rPr>
          <w:i/>
          <w:iCs/>
        </w:rPr>
        <w:t>:00 horas.</w:t>
      </w:r>
    </w:p>
    <w:sectPr w:rsidR="00CB3F4D" w:rsidSect="00CE0AF9">
      <w:headerReference w:type="even" r:id="rId8"/>
      <w:headerReference w:type="default" r:id="rId9"/>
      <w:headerReference w:type="first" r:id="rId10"/>
      <w:pgSz w:w="11906" w:h="16838" w:code="9"/>
      <w:pgMar w:top="1440" w:right="1080" w:bottom="1440" w:left="108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36816" w14:textId="77777777" w:rsidR="00173D05" w:rsidRDefault="00173D05" w:rsidP="00CB3F4D">
      <w:r>
        <w:separator/>
      </w:r>
    </w:p>
  </w:endnote>
  <w:endnote w:type="continuationSeparator" w:id="0">
    <w:p w14:paraId="511EFF61" w14:textId="77777777" w:rsidR="00173D05" w:rsidRDefault="00173D05" w:rsidP="00CB3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3B55F" w14:textId="77777777" w:rsidR="00173D05" w:rsidRDefault="00173D05" w:rsidP="00CB3F4D">
      <w:r>
        <w:separator/>
      </w:r>
    </w:p>
  </w:footnote>
  <w:footnote w:type="continuationSeparator" w:id="0">
    <w:p w14:paraId="2AFFBA3D" w14:textId="77777777" w:rsidR="00173D05" w:rsidRDefault="00173D05" w:rsidP="00CB3F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5A5CA" w14:textId="77777777" w:rsidR="00CB5433" w:rsidRDefault="006D4636">
    <w:pPr>
      <w:pStyle w:val="Encabezado"/>
    </w:pPr>
    <w:r>
      <w:rPr>
        <w:noProof/>
      </w:rPr>
      <w:pict w14:anchorId="211FE3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6391" o:spid="_x0000_s2054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45F3F" w14:textId="2AF68D3F" w:rsidR="00CB5433" w:rsidRDefault="006D4636">
    <w:pPr>
      <w:pStyle w:val="Encabezado"/>
    </w:pPr>
    <w:r>
      <w:rPr>
        <w:noProof/>
      </w:rPr>
      <w:pict w14:anchorId="5F6FD7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6392" o:spid="_x0000_s2055" type="#_x0000_t75" style="position:absolute;margin-left:0;margin-top:0;width:486.95pt;height:578.7pt;z-index:-251657216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551CE7">
      <w:rPr>
        <w:noProof/>
      </w:rPr>
      <w:drawing>
        <wp:anchor distT="0" distB="0" distL="114300" distR="114300" simplePos="0" relativeHeight="251656192" behindDoc="0" locked="0" layoutInCell="1" allowOverlap="1" wp14:anchorId="60A157B6" wp14:editId="5165017A">
          <wp:simplePos x="0" y="0"/>
          <wp:positionH relativeFrom="column">
            <wp:posOffset>85725</wp:posOffset>
          </wp:positionH>
          <wp:positionV relativeFrom="paragraph">
            <wp:posOffset>-257175</wp:posOffset>
          </wp:positionV>
          <wp:extent cx="989330" cy="76073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330" cy="760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C6B7B" w14:textId="77777777" w:rsidR="00CB5433" w:rsidRDefault="006D4636">
    <w:pPr>
      <w:pStyle w:val="Encabezado"/>
    </w:pPr>
    <w:r>
      <w:rPr>
        <w:noProof/>
      </w:rPr>
      <w:pict w14:anchorId="28AEDA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6390" o:spid="_x0000_s2053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4A97979"/>
    <w:multiLevelType w:val="hybridMultilevel"/>
    <w:tmpl w:val="B10497EC"/>
    <w:lvl w:ilvl="0" w:tplc="746243BA">
      <w:start w:val="10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4E3B032B"/>
    <w:multiLevelType w:val="hybridMultilevel"/>
    <w:tmpl w:val="DC22C03A"/>
    <w:lvl w:ilvl="0" w:tplc="5046EDB4">
      <w:start w:val="8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571F12AE"/>
    <w:multiLevelType w:val="hybridMultilevel"/>
    <w:tmpl w:val="4962BEE0"/>
    <w:lvl w:ilvl="0" w:tplc="A314A1B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706F1D9C"/>
    <w:multiLevelType w:val="multilevel"/>
    <w:tmpl w:val="97E0EFB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b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num w:numId="1" w16cid:durableId="200019194">
    <w:abstractNumId w:val="1"/>
  </w:num>
  <w:num w:numId="2" w16cid:durableId="397483073">
    <w:abstractNumId w:val="3"/>
  </w:num>
  <w:num w:numId="3" w16cid:durableId="349575505">
    <w:abstractNumId w:val="4"/>
  </w:num>
  <w:num w:numId="4" w16cid:durableId="1831017795">
    <w:abstractNumId w:val="0"/>
  </w:num>
  <w:num w:numId="5" w16cid:durableId="13495225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D55"/>
    <w:rsid w:val="00005A3A"/>
    <w:rsid w:val="00021928"/>
    <w:rsid w:val="00032335"/>
    <w:rsid w:val="00073868"/>
    <w:rsid w:val="000B6DFE"/>
    <w:rsid w:val="000C40BA"/>
    <w:rsid w:val="000E612F"/>
    <w:rsid w:val="000F1E83"/>
    <w:rsid w:val="00103F9B"/>
    <w:rsid w:val="00145FCE"/>
    <w:rsid w:val="00173D05"/>
    <w:rsid w:val="001913DF"/>
    <w:rsid w:val="001A70A9"/>
    <w:rsid w:val="001B54B6"/>
    <w:rsid w:val="001C3ED0"/>
    <w:rsid w:val="001E76AA"/>
    <w:rsid w:val="002101D7"/>
    <w:rsid w:val="00212D3D"/>
    <w:rsid w:val="00226136"/>
    <w:rsid w:val="00237467"/>
    <w:rsid w:val="002440BC"/>
    <w:rsid w:val="002C3313"/>
    <w:rsid w:val="002E04C8"/>
    <w:rsid w:val="0030590C"/>
    <w:rsid w:val="00306056"/>
    <w:rsid w:val="00314B24"/>
    <w:rsid w:val="0037546E"/>
    <w:rsid w:val="003B099D"/>
    <w:rsid w:val="003C2EE6"/>
    <w:rsid w:val="003F19B3"/>
    <w:rsid w:val="00403D15"/>
    <w:rsid w:val="00410E5D"/>
    <w:rsid w:val="00411929"/>
    <w:rsid w:val="00414E49"/>
    <w:rsid w:val="00425A47"/>
    <w:rsid w:val="00443CC6"/>
    <w:rsid w:val="00452FB2"/>
    <w:rsid w:val="0047745F"/>
    <w:rsid w:val="004C7DA3"/>
    <w:rsid w:val="005156DE"/>
    <w:rsid w:val="005278BE"/>
    <w:rsid w:val="0053127D"/>
    <w:rsid w:val="005508EF"/>
    <w:rsid w:val="00551CE7"/>
    <w:rsid w:val="0055281B"/>
    <w:rsid w:val="005939AC"/>
    <w:rsid w:val="005C5D55"/>
    <w:rsid w:val="005D2F44"/>
    <w:rsid w:val="005D38CC"/>
    <w:rsid w:val="005E7A2C"/>
    <w:rsid w:val="005F5063"/>
    <w:rsid w:val="00633816"/>
    <w:rsid w:val="006438D1"/>
    <w:rsid w:val="006620A5"/>
    <w:rsid w:val="006625BA"/>
    <w:rsid w:val="006B0256"/>
    <w:rsid w:val="006B2293"/>
    <w:rsid w:val="006B71C9"/>
    <w:rsid w:val="006D3C3F"/>
    <w:rsid w:val="006D4636"/>
    <w:rsid w:val="006E7749"/>
    <w:rsid w:val="006F0DE1"/>
    <w:rsid w:val="006F4454"/>
    <w:rsid w:val="007060B6"/>
    <w:rsid w:val="007160FD"/>
    <w:rsid w:val="00777CA6"/>
    <w:rsid w:val="007851C4"/>
    <w:rsid w:val="007C3F74"/>
    <w:rsid w:val="00823B9B"/>
    <w:rsid w:val="0083212B"/>
    <w:rsid w:val="00853DDD"/>
    <w:rsid w:val="008701F1"/>
    <w:rsid w:val="00892374"/>
    <w:rsid w:val="008A3744"/>
    <w:rsid w:val="008B5B4A"/>
    <w:rsid w:val="008C0095"/>
    <w:rsid w:val="00901181"/>
    <w:rsid w:val="00901EB0"/>
    <w:rsid w:val="00915232"/>
    <w:rsid w:val="00923B7E"/>
    <w:rsid w:val="009447CE"/>
    <w:rsid w:val="009609AF"/>
    <w:rsid w:val="0098350F"/>
    <w:rsid w:val="009F4674"/>
    <w:rsid w:val="00A140BE"/>
    <w:rsid w:val="00A30F3D"/>
    <w:rsid w:val="00A3600D"/>
    <w:rsid w:val="00A516F2"/>
    <w:rsid w:val="00A654F0"/>
    <w:rsid w:val="00AA48EA"/>
    <w:rsid w:val="00AD3BB4"/>
    <w:rsid w:val="00AE3B1A"/>
    <w:rsid w:val="00AE4648"/>
    <w:rsid w:val="00B14DA3"/>
    <w:rsid w:val="00B15555"/>
    <w:rsid w:val="00B268E4"/>
    <w:rsid w:val="00B65001"/>
    <w:rsid w:val="00BB4934"/>
    <w:rsid w:val="00BD7508"/>
    <w:rsid w:val="00BE7C61"/>
    <w:rsid w:val="00BF5473"/>
    <w:rsid w:val="00C27A2A"/>
    <w:rsid w:val="00C346E1"/>
    <w:rsid w:val="00C65CEA"/>
    <w:rsid w:val="00C66743"/>
    <w:rsid w:val="00C82412"/>
    <w:rsid w:val="00CB3F4D"/>
    <w:rsid w:val="00CB5433"/>
    <w:rsid w:val="00CE0AF9"/>
    <w:rsid w:val="00D21479"/>
    <w:rsid w:val="00D354CA"/>
    <w:rsid w:val="00D403B4"/>
    <w:rsid w:val="00D41487"/>
    <w:rsid w:val="00D42773"/>
    <w:rsid w:val="00D51CAF"/>
    <w:rsid w:val="00D73E6B"/>
    <w:rsid w:val="00D95A38"/>
    <w:rsid w:val="00DD071A"/>
    <w:rsid w:val="00DD3B98"/>
    <w:rsid w:val="00DE6529"/>
    <w:rsid w:val="00E05F4B"/>
    <w:rsid w:val="00E67190"/>
    <w:rsid w:val="00E702BF"/>
    <w:rsid w:val="00F0506E"/>
    <w:rsid w:val="00F107FD"/>
    <w:rsid w:val="00F60B5E"/>
    <w:rsid w:val="00F64251"/>
    <w:rsid w:val="00F93D55"/>
    <w:rsid w:val="00FA46C7"/>
    <w:rsid w:val="00FC1273"/>
    <w:rsid w:val="00FD6336"/>
    <w:rsid w:val="00FE4417"/>
    <w:rsid w:val="00FE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4:docId w14:val="785CF250"/>
  <w15:chartTrackingRefBased/>
  <w15:docId w15:val="{B8948E92-CB64-451E-9A48-F843B9B52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b/>
      <w:sz w:val="16"/>
    </w:rPr>
  </w:style>
  <w:style w:type="paragraph" w:styleId="Ttulo5">
    <w:name w:val="heading 5"/>
    <w:basedOn w:val="Normal"/>
    <w:next w:val="Normal"/>
    <w:qFormat/>
    <w:pPr>
      <w:keepNext/>
      <w:ind w:left="1416" w:firstLine="708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 w:val="32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sz w:val="24"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b/>
      <w:bCs/>
      <w:sz w:val="16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b/>
      <w:bCs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semiHidden/>
    <w:rPr>
      <w:b/>
    </w:rPr>
  </w:style>
  <w:style w:type="paragraph" w:styleId="Textoindependiente2">
    <w:name w:val="Body Text 2"/>
    <w:basedOn w:val="Normal"/>
    <w:semiHidden/>
    <w:pPr>
      <w:jc w:val="center"/>
    </w:pPr>
    <w:rPr>
      <w:rFonts w:ascii="Arial" w:hAnsi="Arial" w:cs="Arial"/>
      <w:b/>
      <w:bCs/>
      <w:sz w:val="24"/>
    </w:rPr>
  </w:style>
  <w:style w:type="paragraph" w:styleId="Textoindependiente3">
    <w:name w:val="Body Text 3"/>
    <w:basedOn w:val="Normal"/>
    <w:semiHidden/>
    <w:pPr>
      <w:jc w:val="both"/>
    </w:pPr>
    <w:rPr>
      <w:rFonts w:ascii="Arial" w:hAnsi="Arial" w:cs="Arial"/>
      <w:sz w:val="24"/>
    </w:rPr>
  </w:style>
  <w:style w:type="paragraph" w:styleId="Lista">
    <w:name w:val="List"/>
    <w:basedOn w:val="Normal"/>
    <w:rsid w:val="00A3600D"/>
    <w:pPr>
      <w:overflowPunct w:val="0"/>
      <w:autoSpaceDE w:val="0"/>
      <w:autoSpaceDN w:val="0"/>
      <w:adjustRightInd w:val="0"/>
      <w:ind w:left="283" w:hanging="283"/>
      <w:textAlignment w:val="baseline"/>
    </w:pPr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0AF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E0AF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CB3F4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B3F4D"/>
  </w:style>
  <w:style w:type="paragraph" w:styleId="Piedepgina">
    <w:name w:val="footer"/>
    <w:basedOn w:val="Normal"/>
    <w:link w:val="PiedepginaCar"/>
    <w:uiPriority w:val="99"/>
    <w:semiHidden/>
    <w:unhideWhenUsed/>
    <w:rsid w:val="00CB3F4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B3F4D"/>
  </w:style>
  <w:style w:type="character" w:styleId="Hipervnculo">
    <w:name w:val="Hyperlink"/>
    <w:unhideWhenUsed/>
    <w:rsid w:val="006F0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357880">
      <w:bodyDiv w:val="1"/>
      <w:marLeft w:val="0"/>
      <w:marRight w:val="0"/>
      <w:marTop w:val="0"/>
      <w:marBottom w:val="6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34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0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6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6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69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eportes@dipuleon.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</vt:lpstr>
    </vt:vector>
  </TitlesOfParts>
  <Company> </Company>
  <LinksUpToDate>false</LinksUpToDate>
  <CharactersWithSpaces>941</CharactersWithSpaces>
  <SharedDoc>false</SharedDoc>
  <HLinks>
    <vt:vector size="6" baseType="variant"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Ayuntamiento de León</dc:creator>
  <cp:keywords/>
  <cp:lastModifiedBy>CESAR CABAÑEROS RAMOS</cp:lastModifiedBy>
  <cp:revision>2</cp:revision>
  <cp:lastPrinted>2018-04-24T14:22:00Z</cp:lastPrinted>
  <dcterms:created xsi:type="dcterms:W3CDTF">2023-04-28T07:46:00Z</dcterms:created>
  <dcterms:modified xsi:type="dcterms:W3CDTF">2023-04-28T07:46:00Z</dcterms:modified>
</cp:coreProperties>
</file>