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E3E71" w14:textId="77777777" w:rsidR="00551D32" w:rsidRPr="007E0641" w:rsidRDefault="00551D32" w:rsidP="003312B6">
      <w:pPr>
        <w:pStyle w:val="Ttulo1"/>
        <w:jc w:val="center"/>
        <w:rPr>
          <w:sz w:val="40"/>
        </w:rPr>
      </w:pPr>
      <w:r w:rsidRPr="007E0641">
        <w:rPr>
          <w:sz w:val="40"/>
        </w:rPr>
        <w:t>CAMPEONATO PROVINCIAL DE AJEDREZ</w:t>
      </w:r>
    </w:p>
    <w:p w14:paraId="39CE3A6F" w14:textId="77777777" w:rsidR="007E0641" w:rsidRDefault="007E0641" w:rsidP="00A63907">
      <w:pPr>
        <w:suppressAutoHyphens/>
        <w:jc w:val="center"/>
        <w:rPr>
          <w:b/>
          <w:bCs/>
          <w:sz w:val="24"/>
          <w:szCs w:val="24"/>
        </w:rPr>
      </w:pPr>
    </w:p>
    <w:p w14:paraId="37A495CF" w14:textId="77777777" w:rsidR="00A63907" w:rsidRPr="005C4ACE" w:rsidRDefault="00A63907" w:rsidP="00A63907">
      <w:pPr>
        <w:suppressAutoHyphens/>
        <w:jc w:val="center"/>
        <w:rPr>
          <w:b/>
          <w:bCs/>
          <w:sz w:val="24"/>
          <w:szCs w:val="24"/>
        </w:rPr>
      </w:pPr>
    </w:p>
    <w:p w14:paraId="4013E5BD" w14:textId="77777777" w:rsidR="00551D32" w:rsidRPr="000D17E6" w:rsidRDefault="00551D32" w:rsidP="00551D32">
      <w:pPr>
        <w:pStyle w:val="Ttulo2"/>
        <w:numPr>
          <w:ilvl w:val="1"/>
          <w:numId w:val="4"/>
        </w:numPr>
        <w:suppressAutoHyphens/>
        <w:jc w:val="center"/>
        <w:rPr>
          <w:sz w:val="32"/>
        </w:rPr>
      </w:pPr>
      <w:r w:rsidRPr="000D17E6">
        <w:rPr>
          <w:sz w:val="32"/>
        </w:rPr>
        <w:t>COMPETICIÓN POR EQUIPOS</w:t>
      </w:r>
    </w:p>
    <w:p w14:paraId="56615EB2" w14:textId="77777777" w:rsidR="007E0641" w:rsidRPr="007E0641" w:rsidRDefault="007E0641" w:rsidP="007E0641"/>
    <w:p w14:paraId="707AC71A" w14:textId="5D728D56" w:rsidR="00551D32" w:rsidRPr="00670BA5" w:rsidRDefault="00551D32" w:rsidP="00C70CE3">
      <w:pPr>
        <w:spacing w:before="120" w:after="120"/>
        <w:rPr>
          <w:sz w:val="22"/>
        </w:rPr>
      </w:pPr>
      <w:r w:rsidRPr="00670BA5">
        <w:rPr>
          <w:sz w:val="22"/>
        </w:rPr>
        <w:t>Centro escolar o Institución</w:t>
      </w:r>
      <w:r w:rsidR="00681C0F">
        <w:rPr>
          <w:sz w:val="22"/>
        </w:rPr>
        <w:t>:</w:t>
      </w:r>
    </w:p>
    <w:p w14:paraId="313514A0" w14:textId="0EA4F9E8" w:rsidR="00551D32" w:rsidRPr="00670BA5" w:rsidRDefault="00551D32" w:rsidP="00C70CE3">
      <w:pPr>
        <w:spacing w:before="120" w:after="120"/>
        <w:rPr>
          <w:sz w:val="22"/>
        </w:rPr>
      </w:pPr>
      <w:r w:rsidRPr="00670BA5">
        <w:rPr>
          <w:sz w:val="22"/>
        </w:rPr>
        <w:t xml:space="preserve">Persona de contacto: </w:t>
      </w:r>
    </w:p>
    <w:p w14:paraId="5C65126B" w14:textId="78D559BD" w:rsidR="00551D32" w:rsidRPr="00670BA5" w:rsidRDefault="00551D32" w:rsidP="00C70CE3">
      <w:pPr>
        <w:spacing w:before="120" w:after="120"/>
        <w:rPr>
          <w:sz w:val="22"/>
        </w:rPr>
      </w:pPr>
      <w:proofErr w:type="spellStart"/>
      <w:r w:rsidRPr="00670BA5">
        <w:rPr>
          <w:sz w:val="22"/>
        </w:rPr>
        <w:t>Tlfno</w:t>
      </w:r>
      <w:proofErr w:type="spellEnd"/>
      <w:r w:rsidRPr="00670BA5">
        <w:rPr>
          <w:sz w:val="22"/>
        </w:rPr>
        <w:t xml:space="preserve">: </w:t>
      </w:r>
      <w:r w:rsidR="00681C0F">
        <w:rPr>
          <w:sz w:val="22"/>
        </w:rPr>
        <w:t xml:space="preserve">                                                  </w:t>
      </w:r>
      <w:r w:rsidRPr="00670BA5">
        <w:rPr>
          <w:sz w:val="22"/>
        </w:rPr>
        <w:t xml:space="preserve">E-Mail: </w:t>
      </w:r>
    </w:p>
    <w:p w14:paraId="2C8079F9" w14:textId="77777777" w:rsidR="00551D32" w:rsidRPr="00670BA5" w:rsidRDefault="00551D32" w:rsidP="00551D32">
      <w:pPr>
        <w:rPr>
          <w:sz w:val="18"/>
        </w:rPr>
      </w:pPr>
    </w:p>
    <w:tbl>
      <w:tblPr>
        <w:tblW w:w="104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844"/>
        <w:gridCol w:w="4394"/>
        <w:gridCol w:w="1701"/>
        <w:gridCol w:w="2126"/>
      </w:tblGrid>
      <w:tr w:rsidR="00C83135" w:rsidRPr="007E0641" w14:paraId="66E1AB1E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57D41CE6" w14:textId="77777777" w:rsidR="00C83135" w:rsidRPr="007E0641" w:rsidRDefault="00C83135" w:rsidP="002163AD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7F657C6B" w14:textId="77777777" w:rsidR="00C83135" w:rsidRPr="007E0641" w:rsidRDefault="00C83135" w:rsidP="002163AD">
            <w:pPr>
              <w:jc w:val="center"/>
              <w:rPr>
                <w:b/>
                <w:bCs/>
                <w:sz w:val="24"/>
              </w:rPr>
            </w:pPr>
            <w:r w:rsidRPr="007E0641">
              <w:rPr>
                <w:b/>
                <w:bCs/>
                <w:sz w:val="24"/>
              </w:rPr>
              <w:t>CATEGORIA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7362FF0B" w14:textId="77777777" w:rsidR="00C83135" w:rsidRPr="007E0641" w:rsidRDefault="00C83135" w:rsidP="002163AD">
            <w:pPr>
              <w:jc w:val="center"/>
              <w:rPr>
                <w:b/>
                <w:bCs/>
                <w:sz w:val="24"/>
              </w:rPr>
            </w:pPr>
            <w:r w:rsidRPr="007E0641">
              <w:rPr>
                <w:b/>
                <w:bCs/>
                <w:sz w:val="24"/>
              </w:rPr>
              <w:t>NOMBRE Y APELLIDOS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37DF31AC" w14:textId="77777777" w:rsidR="00C83135" w:rsidRPr="007E0641" w:rsidRDefault="00C83135" w:rsidP="002163AD">
            <w:pPr>
              <w:jc w:val="center"/>
              <w:rPr>
                <w:b/>
                <w:bCs/>
                <w:sz w:val="24"/>
              </w:rPr>
            </w:pPr>
            <w:r w:rsidRPr="007E0641">
              <w:rPr>
                <w:b/>
                <w:bCs/>
                <w:sz w:val="24"/>
              </w:rPr>
              <w:t>FECHA NAC.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088163E3" w14:textId="77777777" w:rsidR="00C83135" w:rsidRPr="007E0641" w:rsidRDefault="00C83135" w:rsidP="002163AD">
            <w:pPr>
              <w:jc w:val="center"/>
              <w:rPr>
                <w:b/>
                <w:bCs/>
                <w:sz w:val="24"/>
              </w:rPr>
            </w:pPr>
            <w:r w:rsidRPr="007E0641">
              <w:rPr>
                <w:b/>
                <w:bCs/>
                <w:sz w:val="24"/>
              </w:rPr>
              <w:t>COLEGIO</w:t>
            </w:r>
          </w:p>
        </w:tc>
      </w:tr>
      <w:tr w:rsidR="00C83135" w:rsidRPr="007E0641" w14:paraId="74F59011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6E8BD1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F6BCAB" w14:textId="77777777" w:rsidR="00C83135" w:rsidRPr="007E0641" w:rsidRDefault="00334241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PRE</w:t>
            </w:r>
            <w:r w:rsidR="00C83135" w:rsidRPr="007E0641">
              <w:rPr>
                <w:sz w:val="24"/>
              </w:rPr>
              <w:t>BENJAMIN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B0F41D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91F074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C2459D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75FF5C9A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A4DBEF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9607C3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B4968F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00DA2B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BE84F4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4A0B25A3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908996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B334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EA36CD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54FC9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12887F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79E0C0A3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AFAC38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6E9730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AB0B2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D743E9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5527B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4561CD0B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4B1969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4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1AB61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C7C414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BA108D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9D088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3D30151B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03FE74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4591B7" w14:textId="77777777" w:rsidR="00C83135" w:rsidRPr="007E0641" w:rsidRDefault="00334241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BENJAMÍN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F3F0B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65C6FD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FA81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30FA2F48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A680BA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54A3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1C25EC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E7ACB3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8F9F6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22082FD5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499A1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B6590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8158F3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3E3718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D4853D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481A7EFE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1FBA79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41815B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0C7240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87D43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E45EEE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51F3607D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86A865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4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F70787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E8A1E8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980F48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8F1A5F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3B1C7023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C97B2C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86FFB4" w14:textId="77777777" w:rsidR="00C83135" w:rsidRPr="007E0641" w:rsidRDefault="00334241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ALEVÍN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C897C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03515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540A50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375DB4BC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06B6B8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9CA00A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B46864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15861E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6F2CF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54D4CA41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B595B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CFAF5A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8711D8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C478F1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0777E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57044E92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600346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6A37DF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EE3CA1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98DC6F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4D5009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5EB72D9C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47270E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4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B23321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605A2B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701403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CA29E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4894ECC8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DABF0" w14:textId="77777777" w:rsidR="00C83135" w:rsidRPr="007E0641" w:rsidRDefault="00C83135" w:rsidP="00CA335F">
            <w:pPr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99F01B" w14:textId="77777777" w:rsidR="00C83135" w:rsidRPr="007E0641" w:rsidRDefault="00334241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INFANTIL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9CEE17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66974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C5B3F0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2EF8BBB7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C9265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98E91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2B3E6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2C86A0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357C9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4DCCD718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462AAF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E02ED2" w14:textId="77777777" w:rsidR="00C83135" w:rsidRPr="007E0641" w:rsidRDefault="00C83135" w:rsidP="002163AD">
            <w:pPr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7137C9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75D97D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253E1E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03BAC8F4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49786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15C76C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0489D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3E625C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504D8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0036755F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BBDFC1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4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83C1E8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B2D678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DA96BA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D5554E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4EDB4BBA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415D6E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A2D57" w14:textId="77777777" w:rsidR="00C83135" w:rsidRPr="007E0641" w:rsidRDefault="00334241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CADETE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9A257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9B3AC9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2B2FF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74B1159A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4FF4D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F319EB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362A41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FF04F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2C15E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1811E5F5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96A8B6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D31A0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A0BBA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C0DD92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0125C0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52D63B8A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AFAC1E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AB2A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54432D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A2010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0DF75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C83135" w:rsidRPr="007E0641" w14:paraId="2D0CA5B3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6F7CB" w14:textId="77777777" w:rsidR="00C83135" w:rsidRPr="007E0641" w:rsidRDefault="00C83135" w:rsidP="002163AD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4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4D1EB5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FD841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7E891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1C9EE" w14:textId="77777777" w:rsidR="00C83135" w:rsidRPr="007E0641" w:rsidRDefault="00C83135" w:rsidP="002163AD">
            <w:pPr>
              <w:jc w:val="center"/>
              <w:rPr>
                <w:sz w:val="24"/>
              </w:rPr>
            </w:pPr>
          </w:p>
        </w:tc>
      </w:tr>
      <w:tr w:rsidR="00681C0F" w:rsidRPr="007E0641" w14:paraId="55A5EFA2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BF963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4B1CDD" w14:textId="626A23AF" w:rsidR="00681C0F" w:rsidRPr="007E0641" w:rsidRDefault="00681C0F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JUVENIL</w:t>
            </w: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F1236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AB035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6AE34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</w:tr>
      <w:tr w:rsidR="00681C0F" w:rsidRPr="007E0641" w14:paraId="6E70D64B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29EB43" w14:textId="1CE7EC82" w:rsidR="00681C0F" w:rsidRPr="007E0641" w:rsidRDefault="00681C0F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35E27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FDEE6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070A80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2AAE63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</w:tr>
      <w:tr w:rsidR="00681C0F" w:rsidRPr="007E0641" w14:paraId="052DAFA1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C8E656" w14:textId="0868FB57" w:rsidR="00681C0F" w:rsidRPr="007E0641" w:rsidRDefault="00681C0F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393C9F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D76F42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D42C77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BAA3E1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</w:tr>
      <w:tr w:rsidR="00681C0F" w:rsidRPr="007E0641" w14:paraId="37963049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7CFD6" w14:textId="3E7EF05A" w:rsidR="00681C0F" w:rsidRPr="007E0641" w:rsidRDefault="00681C0F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D039B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03A5C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BA860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973342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</w:tr>
      <w:tr w:rsidR="00681C0F" w:rsidRPr="007E0641" w14:paraId="14072F26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81BF9B" w14:textId="26D78BEE" w:rsidR="00681C0F" w:rsidRPr="007E0641" w:rsidRDefault="00681C0F" w:rsidP="002163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A0494C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28A4A0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407AEC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87FAE" w14:textId="77777777" w:rsidR="00681C0F" w:rsidRPr="007E0641" w:rsidRDefault="00681C0F" w:rsidP="002163AD">
            <w:pPr>
              <w:jc w:val="center"/>
              <w:rPr>
                <w:sz w:val="24"/>
              </w:rPr>
            </w:pPr>
          </w:p>
        </w:tc>
      </w:tr>
    </w:tbl>
    <w:p w14:paraId="04651B92" w14:textId="77777777" w:rsidR="00681C0F" w:rsidRDefault="00681C0F" w:rsidP="00551D32">
      <w:pPr>
        <w:jc w:val="both"/>
        <w:rPr>
          <w:i/>
          <w:iCs/>
        </w:rPr>
      </w:pPr>
    </w:p>
    <w:p w14:paraId="5531E441" w14:textId="0F429EFD" w:rsidR="007C472E" w:rsidRPr="00EF7CD8" w:rsidRDefault="007C472E" w:rsidP="007C472E">
      <w:pPr>
        <w:rPr>
          <w:rFonts w:ascii="Arial" w:hAnsi="Arial" w:cs="Arial"/>
          <w:sz w:val="24"/>
          <w:szCs w:val="24"/>
        </w:rPr>
      </w:pPr>
      <w:r w:rsidRPr="00EF7CD8">
        <w:rPr>
          <w:rFonts w:ascii="Arial" w:hAnsi="Arial" w:cs="Arial"/>
          <w:sz w:val="24"/>
          <w:szCs w:val="24"/>
        </w:rPr>
        <w:t>Cada equipo estará compuesto por un máximo de 4 jugadores y un mínimo de 3, excepto en las categorías alevín e infantil que deberán estar compuestos obligatoriamente por 4 componentes. La competición será mixta.</w:t>
      </w:r>
    </w:p>
    <w:p w14:paraId="760E841A" w14:textId="7C7603DE" w:rsidR="007C472E" w:rsidRPr="00EF7CD8" w:rsidRDefault="007C472E" w:rsidP="007C472E">
      <w:pPr>
        <w:rPr>
          <w:rFonts w:ascii="Arial" w:hAnsi="Arial" w:cs="Arial"/>
          <w:sz w:val="24"/>
          <w:szCs w:val="24"/>
        </w:rPr>
      </w:pPr>
      <w:r w:rsidRPr="00EF7CD8">
        <w:rPr>
          <w:rFonts w:ascii="Arial" w:hAnsi="Arial" w:cs="Arial"/>
          <w:sz w:val="24"/>
          <w:szCs w:val="24"/>
        </w:rPr>
        <w:lastRenderedPageBreak/>
        <w:t>La hoja de inscripción se enviará por e-mail:</w:t>
      </w:r>
      <w:r w:rsidR="00F67BB8" w:rsidRPr="00EF7CD8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947C65" w:rsidRPr="00EF7CD8">
          <w:rPr>
            <w:rStyle w:val="Hipervnculo"/>
            <w:rFonts w:ascii="Arial" w:hAnsi="Arial" w:cs="Arial"/>
            <w:sz w:val="24"/>
            <w:szCs w:val="24"/>
          </w:rPr>
          <w:t>jandrolobcast@gmail.com</w:t>
        </w:r>
      </w:hyperlink>
      <w:r w:rsidR="00947C65" w:rsidRPr="00EF7CD8">
        <w:rPr>
          <w:rFonts w:ascii="Arial" w:hAnsi="Arial" w:cs="Arial"/>
          <w:sz w:val="24"/>
          <w:szCs w:val="24"/>
        </w:rPr>
        <w:t xml:space="preserve"> </w:t>
      </w:r>
      <w:r w:rsidRPr="00EF7CD8">
        <w:rPr>
          <w:rFonts w:ascii="Arial" w:hAnsi="Arial" w:cs="Arial"/>
          <w:sz w:val="24"/>
          <w:szCs w:val="24"/>
        </w:rPr>
        <w:t xml:space="preserve"> antes</w:t>
      </w:r>
      <w:r w:rsidR="00AF5CE5" w:rsidRPr="00EF7CD8">
        <w:rPr>
          <w:rFonts w:ascii="Arial" w:hAnsi="Arial" w:cs="Arial"/>
          <w:sz w:val="24"/>
          <w:szCs w:val="24"/>
        </w:rPr>
        <w:t xml:space="preserve"> de las 14:00 horas del martes previo a la jornada de competición.</w:t>
      </w:r>
    </w:p>
    <w:p w14:paraId="0D32A514" w14:textId="77777777" w:rsidR="005C4ACE" w:rsidRDefault="005C4ACE" w:rsidP="00551D32">
      <w:pPr>
        <w:jc w:val="both"/>
        <w:rPr>
          <w:i/>
          <w:iCs/>
        </w:rPr>
      </w:pPr>
    </w:p>
    <w:p w14:paraId="59294DD0" w14:textId="77777777" w:rsidR="00681C0F" w:rsidRPr="00EA7286" w:rsidRDefault="00681C0F" w:rsidP="00670BA5">
      <w:pPr>
        <w:pStyle w:val="Ttulo1"/>
        <w:jc w:val="center"/>
        <w:rPr>
          <w:rFonts w:ascii="Arial" w:hAnsi="Arial" w:cs="Arial"/>
          <w:sz w:val="28"/>
          <w:szCs w:val="14"/>
        </w:rPr>
      </w:pPr>
    </w:p>
    <w:p w14:paraId="23E74689" w14:textId="01273BAF" w:rsidR="00670BA5" w:rsidRPr="007E0641" w:rsidRDefault="00670BA5" w:rsidP="00670BA5">
      <w:pPr>
        <w:pStyle w:val="Ttulo1"/>
        <w:jc w:val="center"/>
        <w:rPr>
          <w:sz w:val="40"/>
        </w:rPr>
      </w:pPr>
      <w:r w:rsidRPr="007E0641">
        <w:rPr>
          <w:sz w:val="40"/>
        </w:rPr>
        <w:t>CAMPEONATO PROVINCIAL DE AJEDREZ</w:t>
      </w:r>
    </w:p>
    <w:p w14:paraId="7A89ABCA" w14:textId="77777777" w:rsidR="00670BA5" w:rsidRPr="007E0641" w:rsidRDefault="00670BA5" w:rsidP="00670BA5">
      <w:pPr>
        <w:pStyle w:val="Textoindependiente3"/>
        <w:numPr>
          <w:ilvl w:val="0"/>
          <w:numId w:val="4"/>
        </w:numPr>
        <w:rPr>
          <w:sz w:val="32"/>
        </w:rPr>
      </w:pPr>
    </w:p>
    <w:p w14:paraId="0E90632A" w14:textId="77777777" w:rsidR="00670BA5" w:rsidRPr="00805BB5" w:rsidRDefault="00670BA5" w:rsidP="00670BA5">
      <w:pPr>
        <w:numPr>
          <w:ilvl w:val="0"/>
          <w:numId w:val="4"/>
        </w:numPr>
        <w:suppressAutoHyphens/>
        <w:jc w:val="center"/>
        <w:rPr>
          <w:b/>
          <w:bCs/>
        </w:rPr>
      </w:pPr>
    </w:p>
    <w:p w14:paraId="5439029F" w14:textId="77777777" w:rsidR="00670BA5" w:rsidRPr="000D17E6" w:rsidRDefault="00670BA5" w:rsidP="00670BA5">
      <w:pPr>
        <w:pStyle w:val="Ttulo2"/>
        <w:numPr>
          <w:ilvl w:val="1"/>
          <w:numId w:val="4"/>
        </w:numPr>
        <w:suppressAutoHyphens/>
        <w:jc w:val="center"/>
        <w:rPr>
          <w:sz w:val="32"/>
        </w:rPr>
      </w:pPr>
      <w:r w:rsidRPr="000D17E6">
        <w:rPr>
          <w:sz w:val="32"/>
        </w:rPr>
        <w:t>COMPETICIÓN INDIVIDUAL</w:t>
      </w:r>
    </w:p>
    <w:p w14:paraId="2A2668BA" w14:textId="77777777" w:rsidR="00670BA5" w:rsidRDefault="00670BA5" w:rsidP="00670BA5"/>
    <w:p w14:paraId="1E8C6EAE" w14:textId="77777777" w:rsidR="007E0641" w:rsidRDefault="007E0641" w:rsidP="00670BA5"/>
    <w:p w14:paraId="0C7ECB27" w14:textId="719DD229" w:rsidR="00670BA5" w:rsidRPr="00670BA5" w:rsidRDefault="00670BA5" w:rsidP="00C70CE3">
      <w:pPr>
        <w:spacing w:before="120" w:after="120"/>
        <w:rPr>
          <w:sz w:val="22"/>
        </w:rPr>
      </w:pPr>
      <w:r w:rsidRPr="00670BA5">
        <w:rPr>
          <w:sz w:val="22"/>
        </w:rPr>
        <w:t>Centro escolar o Institución</w:t>
      </w:r>
      <w:r w:rsidR="00681C0F">
        <w:rPr>
          <w:sz w:val="22"/>
        </w:rPr>
        <w:t xml:space="preserve">: </w:t>
      </w:r>
    </w:p>
    <w:p w14:paraId="774444A5" w14:textId="2FEF9E66" w:rsidR="00670BA5" w:rsidRPr="00670BA5" w:rsidRDefault="00670BA5" w:rsidP="00C70CE3">
      <w:pPr>
        <w:spacing w:before="120" w:after="120"/>
        <w:rPr>
          <w:sz w:val="22"/>
        </w:rPr>
      </w:pPr>
      <w:r w:rsidRPr="00670BA5">
        <w:rPr>
          <w:sz w:val="22"/>
        </w:rPr>
        <w:t xml:space="preserve">Persona de contacto: </w:t>
      </w:r>
    </w:p>
    <w:p w14:paraId="110A77F6" w14:textId="6D3E1136" w:rsidR="00670BA5" w:rsidRPr="00670BA5" w:rsidRDefault="00670BA5" w:rsidP="00C70CE3">
      <w:pPr>
        <w:spacing w:before="120" w:after="120"/>
        <w:rPr>
          <w:sz w:val="22"/>
        </w:rPr>
      </w:pPr>
      <w:proofErr w:type="spellStart"/>
      <w:r w:rsidRPr="00670BA5">
        <w:rPr>
          <w:sz w:val="22"/>
        </w:rPr>
        <w:t>Tlfno</w:t>
      </w:r>
      <w:proofErr w:type="spellEnd"/>
      <w:r w:rsidRPr="00670BA5">
        <w:rPr>
          <w:sz w:val="22"/>
        </w:rPr>
        <w:t xml:space="preserve">: </w:t>
      </w:r>
      <w:r w:rsidR="00681C0F">
        <w:rPr>
          <w:sz w:val="22"/>
        </w:rPr>
        <w:t xml:space="preserve">                                             </w:t>
      </w:r>
      <w:r w:rsidRPr="00670BA5">
        <w:rPr>
          <w:sz w:val="22"/>
        </w:rPr>
        <w:t xml:space="preserve">E-Mail: </w:t>
      </w:r>
    </w:p>
    <w:p w14:paraId="59A8E252" w14:textId="77777777" w:rsidR="00670BA5" w:rsidRPr="00670BA5" w:rsidRDefault="00670BA5" w:rsidP="00670BA5">
      <w:pPr>
        <w:rPr>
          <w:sz w:val="18"/>
        </w:rPr>
      </w:pPr>
    </w:p>
    <w:tbl>
      <w:tblPr>
        <w:tblW w:w="104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1702"/>
        <w:gridCol w:w="4536"/>
        <w:gridCol w:w="1701"/>
        <w:gridCol w:w="2126"/>
      </w:tblGrid>
      <w:tr w:rsidR="00C83135" w:rsidRPr="007E0641" w14:paraId="567A7E8C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3EFF4858" w14:textId="77777777" w:rsidR="00C83135" w:rsidRPr="007E0641" w:rsidRDefault="00C83135" w:rsidP="00670BA5"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628728AA" w14:textId="77777777" w:rsidR="00C83135" w:rsidRPr="007E0641" w:rsidRDefault="00C83135" w:rsidP="00670BA5">
            <w:pPr>
              <w:jc w:val="center"/>
              <w:rPr>
                <w:b/>
                <w:bCs/>
                <w:sz w:val="24"/>
              </w:rPr>
            </w:pPr>
            <w:r w:rsidRPr="007E0641">
              <w:rPr>
                <w:b/>
                <w:bCs/>
                <w:sz w:val="24"/>
              </w:rPr>
              <w:t>CATEGORIA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762FF3A5" w14:textId="77777777" w:rsidR="00C83135" w:rsidRPr="007E0641" w:rsidRDefault="00C83135" w:rsidP="00670BA5">
            <w:pPr>
              <w:jc w:val="center"/>
              <w:rPr>
                <w:b/>
                <w:bCs/>
                <w:sz w:val="24"/>
              </w:rPr>
            </w:pPr>
            <w:r w:rsidRPr="007E0641">
              <w:rPr>
                <w:b/>
                <w:bCs/>
                <w:sz w:val="24"/>
              </w:rPr>
              <w:t>NOMBRE Y APELLIDOS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28A304BE" w14:textId="77777777" w:rsidR="00C83135" w:rsidRPr="007E0641" w:rsidRDefault="00C83135" w:rsidP="00670BA5">
            <w:pPr>
              <w:jc w:val="center"/>
              <w:rPr>
                <w:b/>
                <w:bCs/>
                <w:sz w:val="24"/>
              </w:rPr>
            </w:pPr>
            <w:r w:rsidRPr="007E0641">
              <w:rPr>
                <w:b/>
                <w:bCs/>
                <w:sz w:val="24"/>
              </w:rPr>
              <w:t>FECHA NAC.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14:paraId="10F9B3FC" w14:textId="77777777" w:rsidR="00C83135" w:rsidRPr="007E0641" w:rsidRDefault="00C83135" w:rsidP="00670BA5">
            <w:pPr>
              <w:jc w:val="center"/>
              <w:rPr>
                <w:b/>
                <w:bCs/>
                <w:sz w:val="24"/>
              </w:rPr>
            </w:pPr>
            <w:r w:rsidRPr="007E0641">
              <w:rPr>
                <w:b/>
                <w:bCs/>
                <w:sz w:val="24"/>
              </w:rPr>
              <w:t>COLEGIO</w:t>
            </w:r>
          </w:p>
        </w:tc>
      </w:tr>
      <w:tr w:rsidR="00C83135" w:rsidRPr="007E0641" w14:paraId="42E337A7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59CF3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2D2D2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ALEVIN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0E9322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F7F2F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2EDD0F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  <w:tr w:rsidR="00C83135" w:rsidRPr="007E0641" w14:paraId="6B3C6953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DAEC25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A1FF30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C7B3AB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44A227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0D95E5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  <w:tr w:rsidR="00C83135" w:rsidRPr="007E0641" w14:paraId="16C6AE7A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A18E2A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2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D7A238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772AB0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AD94CD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267D8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  <w:tr w:rsidR="00C83135" w:rsidRPr="007E0641" w14:paraId="274E6BDE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02C1A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3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48BA9B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2BD25B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1C53F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68FA13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  <w:tr w:rsidR="00C83135" w:rsidRPr="007E0641" w14:paraId="0E280B78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8CE9A3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4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EBB85A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C3FFD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FD14E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D9C09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  <w:tr w:rsidR="00C83135" w:rsidRPr="007E0641" w14:paraId="14ED3054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4CBA5C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62500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INFANTIL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165914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41335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41A1E8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  <w:tr w:rsidR="00C83135" w:rsidRPr="007E0641" w14:paraId="48DBCFCC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63C17B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1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028A04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75785F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97A1D6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2879F7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  <w:tr w:rsidR="00C83135" w:rsidRPr="007E0641" w14:paraId="58413287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BFA17F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2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A35D8D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48D0F2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84D53D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572C7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  <w:tr w:rsidR="00C83135" w:rsidRPr="007E0641" w14:paraId="0C58D1EC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3C5728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3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E88BE0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4ACAE4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687B6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A126C3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  <w:tr w:rsidR="00C83135" w:rsidRPr="007E0641" w14:paraId="427C7ACF" w14:textId="77777777" w:rsidTr="00C83135">
        <w:trPr>
          <w:cantSplit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79FE5C" w14:textId="77777777" w:rsidR="00C83135" w:rsidRPr="007E0641" w:rsidRDefault="00C83135" w:rsidP="00670BA5">
            <w:pPr>
              <w:jc w:val="center"/>
              <w:rPr>
                <w:sz w:val="24"/>
              </w:rPr>
            </w:pPr>
            <w:r w:rsidRPr="007E0641">
              <w:rPr>
                <w:sz w:val="24"/>
              </w:rPr>
              <w:t>4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1FEF08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21D70E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440310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64186" w14:textId="77777777" w:rsidR="00C83135" w:rsidRPr="007E0641" w:rsidRDefault="00C83135" w:rsidP="00670BA5">
            <w:pPr>
              <w:jc w:val="center"/>
              <w:rPr>
                <w:sz w:val="24"/>
              </w:rPr>
            </w:pPr>
          </w:p>
        </w:tc>
      </w:tr>
    </w:tbl>
    <w:p w14:paraId="5CFD61A1" w14:textId="77777777" w:rsidR="0051394D" w:rsidRDefault="0051394D" w:rsidP="00670BA5">
      <w:pPr>
        <w:jc w:val="both"/>
        <w:rPr>
          <w:i/>
          <w:iCs/>
        </w:rPr>
      </w:pPr>
    </w:p>
    <w:p w14:paraId="040FC229" w14:textId="2AD26D62" w:rsidR="007C472E" w:rsidRPr="00EF7CD8" w:rsidRDefault="00670BA5" w:rsidP="00670BA5">
      <w:pPr>
        <w:jc w:val="both"/>
        <w:rPr>
          <w:rFonts w:ascii="Arial" w:hAnsi="Arial" w:cs="Arial"/>
          <w:sz w:val="24"/>
          <w:szCs w:val="24"/>
        </w:rPr>
      </w:pPr>
      <w:r w:rsidRPr="00EF7CD8">
        <w:rPr>
          <w:rFonts w:ascii="Arial" w:hAnsi="Arial" w:cs="Arial"/>
          <w:sz w:val="24"/>
          <w:szCs w:val="24"/>
        </w:rPr>
        <w:t>L</w:t>
      </w:r>
      <w:r w:rsidR="00EF6B18" w:rsidRPr="00EF7CD8">
        <w:rPr>
          <w:rFonts w:ascii="Arial" w:hAnsi="Arial" w:cs="Arial"/>
          <w:sz w:val="24"/>
          <w:szCs w:val="24"/>
        </w:rPr>
        <w:t xml:space="preserve">a relación de </w:t>
      </w:r>
      <w:r w:rsidR="0051394D" w:rsidRPr="00EF7CD8">
        <w:rPr>
          <w:rFonts w:ascii="Arial" w:hAnsi="Arial" w:cs="Arial"/>
          <w:sz w:val="24"/>
          <w:szCs w:val="24"/>
        </w:rPr>
        <w:t>escolares que competirán de forma individual</w:t>
      </w:r>
      <w:r w:rsidR="00EF6B18" w:rsidRPr="00EF7CD8">
        <w:rPr>
          <w:rFonts w:ascii="Arial" w:hAnsi="Arial" w:cs="Arial"/>
          <w:sz w:val="24"/>
          <w:szCs w:val="24"/>
        </w:rPr>
        <w:t xml:space="preserve"> estará compuesta por un máximo de </w:t>
      </w:r>
      <w:proofErr w:type="gramStart"/>
      <w:r w:rsidR="00EF6B18" w:rsidRPr="00EF7CD8">
        <w:rPr>
          <w:rFonts w:ascii="Arial" w:hAnsi="Arial" w:cs="Arial"/>
          <w:sz w:val="24"/>
          <w:szCs w:val="24"/>
        </w:rPr>
        <w:t xml:space="preserve">4 </w:t>
      </w:r>
      <w:r w:rsidR="007C472E" w:rsidRPr="00EF7CD8">
        <w:rPr>
          <w:rFonts w:ascii="Arial" w:hAnsi="Arial" w:cs="Arial"/>
          <w:sz w:val="24"/>
          <w:szCs w:val="24"/>
        </w:rPr>
        <w:t xml:space="preserve"> por</w:t>
      </w:r>
      <w:proofErr w:type="gramEnd"/>
      <w:r w:rsidR="007C472E" w:rsidRPr="00EF7CD8">
        <w:rPr>
          <w:rFonts w:ascii="Arial" w:hAnsi="Arial" w:cs="Arial"/>
          <w:sz w:val="24"/>
          <w:szCs w:val="24"/>
        </w:rPr>
        <w:t xml:space="preserve"> cada categoría</w:t>
      </w:r>
      <w:r w:rsidRPr="00EF7CD8">
        <w:rPr>
          <w:rFonts w:ascii="Arial" w:hAnsi="Arial" w:cs="Arial"/>
          <w:sz w:val="24"/>
          <w:szCs w:val="24"/>
        </w:rPr>
        <w:t xml:space="preserve">. </w:t>
      </w:r>
    </w:p>
    <w:p w14:paraId="4A5CC119" w14:textId="4E611A67" w:rsidR="00465419" w:rsidRPr="00EF7CD8" w:rsidRDefault="00465419" w:rsidP="00465419">
      <w:pPr>
        <w:rPr>
          <w:rFonts w:ascii="Arial" w:hAnsi="Arial" w:cs="Arial"/>
          <w:sz w:val="24"/>
          <w:szCs w:val="24"/>
        </w:rPr>
      </w:pPr>
      <w:r w:rsidRPr="00EF7CD8">
        <w:rPr>
          <w:rFonts w:ascii="Arial" w:hAnsi="Arial" w:cs="Arial"/>
          <w:sz w:val="24"/>
          <w:szCs w:val="24"/>
        </w:rPr>
        <w:t xml:space="preserve">La hoja de inscripción se enviará por e-mail: </w:t>
      </w:r>
      <w:hyperlink r:id="rId8" w:history="1">
        <w:r w:rsidR="00947C65" w:rsidRPr="00EF7CD8">
          <w:rPr>
            <w:rStyle w:val="Hipervnculo"/>
            <w:rFonts w:ascii="Arial" w:hAnsi="Arial" w:cs="Arial"/>
            <w:sz w:val="24"/>
            <w:szCs w:val="24"/>
          </w:rPr>
          <w:t>jandrolobcast@gmail.com</w:t>
        </w:r>
      </w:hyperlink>
      <w:r w:rsidR="00947C65" w:rsidRPr="00EF7CD8">
        <w:rPr>
          <w:rFonts w:ascii="Arial" w:hAnsi="Arial" w:cs="Arial"/>
          <w:sz w:val="24"/>
          <w:szCs w:val="24"/>
        </w:rPr>
        <w:t xml:space="preserve"> </w:t>
      </w:r>
      <w:r w:rsidRPr="00EF7CD8">
        <w:rPr>
          <w:rFonts w:ascii="Arial" w:hAnsi="Arial" w:cs="Arial"/>
          <w:sz w:val="24"/>
          <w:szCs w:val="24"/>
        </w:rPr>
        <w:t xml:space="preserve"> antes de las 14:00 horas del martes previo a la jornada de competición.</w:t>
      </w:r>
    </w:p>
    <w:p w14:paraId="3C803BD4" w14:textId="37685565" w:rsidR="00670BA5" w:rsidRPr="00465419" w:rsidRDefault="00670BA5" w:rsidP="007C472E"/>
    <w:p w14:paraId="1E840BAF" w14:textId="77777777" w:rsidR="00670BA5" w:rsidRPr="00670BA5" w:rsidRDefault="00670BA5" w:rsidP="00551D32">
      <w:pPr>
        <w:jc w:val="both"/>
        <w:rPr>
          <w:i/>
          <w:iCs/>
        </w:rPr>
      </w:pPr>
    </w:p>
    <w:sectPr w:rsidR="00670BA5" w:rsidRPr="00670BA5" w:rsidSect="00214A26">
      <w:headerReference w:type="even" r:id="rId9"/>
      <w:headerReference w:type="default" r:id="rId10"/>
      <w:headerReference w:type="first" r:id="rId11"/>
      <w:pgSz w:w="11906" w:h="16838" w:code="9"/>
      <w:pgMar w:top="1440" w:right="1080" w:bottom="1440" w:left="10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41B91" w14:textId="77777777" w:rsidR="002724A2" w:rsidRDefault="002724A2" w:rsidP="00031121">
      <w:r>
        <w:separator/>
      </w:r>
    </w:p>
  </w:endnote>
  <w:endnote w:type="continuationSeparator" w:id="0">
    <w:p w14:paraId="3FD443E5" w14:textId="77777777" w:rsidR="002724A2" w:rsidRDefault="002724A2" w:rsidP="00031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C0667" w14:textId="77777777" w:rsidR="002724A2" w:rsidRDefault="002724A2" w:rsidP="00031121">
      <w:r>
        <w:separator/>
      </w:r>
    </w:p>
  </w:footnote>
  <w:footnote w:type="continuationSeparator" w:id="0">
    <w:p w14:paraId="59903B32" w14:textId="77777777" w:rsidR="002724A2" w:rsidRDefault="002724A2" w:rsidP="00031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5F6D3" w14:textId="77777777" w:rsidR="00F814AC" w:rsidRDefault="00000000">
    <w:pPr>
      <w:pStyle w:val="Encabezado"/>
    </w:pPr>
    <w:r>
      <w:rPr>
        <w:noProof/>
      </w:rPr>
      <w:pict w14:anchorId="4257F7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1719" o:spid="_x0000_s1026" type="#_x0000_t75" style="position:absolute;margin-left:0;margin-top:0;width:486.95pt;height:578.7pt;z-index:-251658752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6EECD" w14:textId="62B0DFCC" w:rsidR="00F814AC" w:rsidRDefault="00000000">
    <w:pPr>
      <w:pStyle w:val="Encabezado"/>
    </w:pPr>
    <w:r>
      <w:rPr>
        <w:smallCaps/>
        <w:noProof/>
      </w:rPr>
      <w:pict w14:anchorId="43BE5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1720" o:spid="_x0000_s1027" type="#_x0000_t75" style="position:absolute;margin-left:0;margin-top:0;width:486.95pt;height:578.7pt;z-index:-251657728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681C0F" w:rsidRPr="00671262">
      <w:rPr>
        <w:smallCaps/>
        <w:noProof/>
      </w:rPr>
      <w:drawing>
        <wp:inline distT="0" distB="0" distL="0" distR="0" wp14:anchorId="55565269" wp14:editId="6BDB9A07">
          <wp:extent cx="951230" cy="731520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4BE08" w14:textId="77777777" w:rsidR="00F814AC" w:rsidRDefault="00000000">
    <w:pPr>
      <w:pStyle w:val="Encabezado"/>
    </w:pPr>
    <w:r>
      <w:rPr>
        <w:noProof/>
      </w:rPr>
      <w:pict w14:anchorId="776435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71718" o:spid="_x0000_s1025" type="#_x0000_t75" style="position:absolute;margin-left:0;margin-top:0;width:486.95pt;height:578.7pt;z-index:-251659776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4A97979"/>
    <w:multiLevelType w:val="hybridMultilevel"/>
    <w:tmpl w:val="B10497EC"/>
    <w:lvl w:ilvl="0" w:tplc="746243BA">
      <w:start w:val="10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4E3B032B"/>
    <w:multiLevelType w:val="hybridMultilevel"/>
    <w:tmpl w:val="DC22C03A"/>
    <w:lvl w:ilvl="0" w:tplc="5046EDB4">
      <w:start w:val="8"/>
      <w:numFmt w:val="bullet"/>
      <w:lvlText w:val="–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571F12AE"/>
    <w:multiLevelType w:val="hybridMultilevel"/>
    <w:tmpl w:val="4962BEE0"/>
    <w:lvl w:ilvl="0" w:tplc="A314A1B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706F1D9C"/>
    <w:multiLevelType w:val="multilevel"/>
    <w:tmpl w:val="97E0EFB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b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num w:numId="1" w16cid:durableId="1434400713">
    <w:abstractNumId w:val="1"/>
  </w:num>
  <w:num w:numId="2" w16cid:durableId="1651131313">
    <w:abstractNumId w:val="3"/>
  </w:num>
  <w:num w:numId="3" w16cid:durableId="610891792">
    <w:abstractNumId w:val="4"/>
  </w:num>
  <w:num w:numId="4" w16cid:durableId="1162159880">
    <w:abstractNumId w:val="0"/>
  </w:num>
  <w:num w:numId="5" w16cid:durableId="6908847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948"/>
    <w:rsid w:val="000003C0"/>
    <w:rsid w:val="00007491"/>
    <w:rsid w:val="00031121"/>
    <w:rsid w:val="000861B8"/>
    <w:rsid w:val="000875B7"/>
    <w:rsid w:val="000A2526"/>
    <w:rsid w:val="000B438D"/>
    <w:rsid w:val="000C11AE"/>
    <w:rsid w:val="000D17E6"/>
    <w:rsid w:val="00112A01"/>
    <w:rsid w:val="00134C83"/>
    <w:rsid w:val="00152586"/>
    <w:rsid w:val="00163648"/>
    <w:rsid w:val="0016697E"/>
    <w:rsid w:val="00192EF9"/>
    <w:rsid w:val="001963AC"/>
    <w:rsid w:val="001B3BE8"/>
    <w:rsid w:val="001C1706"/>
    <w:rsid w:val="001F6D53"/>
    <w:rsid w:val="00201265"/>
    <w:rsid w:val="00214A26"/>
    <w:rsid w:val="002163AD"/>
    <w:rsid w:val="00231992"/>
    <w:rsid w:val="0024309E"/>
    <w:rsid w:val="0026038F"/>
    <w:rsid w:val="002724A2"/>
    <w:rsid w:val="00287EA1"/>
    <w:rsid w:val="00297A52"/>
    <w:rsid w:val="002A4D05"/>
    <w:rsid w:val="002B1422"/>
    <w:rsid w:val="002B5C91"/>
    <w:rsid w:val="002D316F"/>
    <w:rsid w:val="002E4F07"/>
    <w:rsid w:val="002F6273"/>
    <w:rsid w:val="003213F3"/>
    <w:rsid w:val="003224EF"/>
    <w:rsid w:val="003312B6"/>
    <w:rsid w:val="00334241"/>
    <w:rsid w:val="00347989"/>
    <w:rsid w:val="00357CBF"/>
    <w:rsid w:val="0036455E"/>
    <w:rsid w:val="003843C6"/>
    <w:rsid w:val="00397F94"/>
    <w:rsid w:val="003A58ED"/>
    <w:rsid w:val="003A6E93"/>
    <w:rsid w:val="003B4E11"/>
    <w:rsid w:val="003C30D1"/>
    <w:rsid w:val="003D2998"/>
    <w:rsid w:val="003E2722"/>
    <w:rsid w:val="003E464C"/>
    <w:rsid w:val="003F095F"/>
    <w:rsid w:val="003F1424"/>
    <w:rsid w:val="0043404E"/>
    <w:rsid w:val="00447E23"/>
    <w:rsid w:val="00465419"/>
    <w:rsid w:val="00480FD8"/>
    <w:rsid w:val="00493990"/>
    <w:rsid w:val="00495660"/>
    <w:rsid w:val="004A3A88"/>
    <w:rsid w:val="004C56E9"/>
    <w:rsid w:val="004D5D32"/>
    <w:rsid w:val="004E53BF"/>
    <w:rsid w:val="005030A7"/>
    <w:rsid w:val="005031ED"/>
    <w:rsid w:val="0051394D"/>
    <w:rsid w:val="005162D8"/>
    <w:rsid w:val="005355E6"/>
    <w:rsid w:val="00551D32"/>
    <w:rsid w:val="00553D1C"/>
    <w:rsid w:val="00555948"/>
    <w:rsid w:val="00565308"/>
    <w:rsid w:val="00571235"/>
    <w:rsid w:val="005942BE"/>
    <w:rsid w:val="005A14EE"/>
    <w:rsid w:val="005C1EA6"/>
    <w:rsid w:val="005C4ACE"/>
    <w:rsid w:val="005D748C"/>
    <w:rsid w:val="005E0A32"/>
    <w:rsid w:val="005F2010"/>
    <w:rsid w:val="005F3781"/>
    <w:rsid w:val="005F536F"/>
    <w:rsid w:val="005F7108"/>
    <w:rsid w:val="00604D7B"/>
    <w:rsid w:val="00645110"/>
    <w:rsid w:val="00651FBA"/>
    <w:rsid w:val="006674AB"/>
    <w:rsid w:val="00670BA5"/>
    <w:rsid w:val="00681C0F"/>
    <w:rsid w:val="006906E8"/>
    <w:rsid w:val="00692BAC"/>
    <w:rsid w:val="006A0F74"/>
    <w:rsid w:val="006A6386"/>
    <w:rsid w:val="006F16DC"/>
    <w:rsid w:val="006F1EC9"/>
    <w:rsid w:val="00700493"/>
    <w:rsid w:val="00704948"/>
    <w:rsid w:val="00706BD5"/>
    <w:rsid w:val="00714FFE"/>
    <w:rsid w:val="007210FC"/>
    <w:rsid w:val="0073036E"/>
    <w:rsid w:val="00733F26"/>
    <w:rsid w:val="00735BF2"/>
    <w:rsid w:val="00735DF8"/>
    <w:rsid w:val="0073694A"/>
    <w:rsid w:val="007549E7"/>
    <w:rsid w:val="00760BCC"/>
    <w:rsid w:val="00771055"/>
    <w:rsid w:val="007B3CC5"/>
    <w:rsid w:val="007C472E"/>
    <w:rsid w:val="007D1401"/>
    <w:rsid w:val="007E0641"/>
    <w:rsid w:val="007E0668"/>
    <w:rsid w:val="00802790"/>
    <w:rsid w:val="0080313A"/>
    <w:rsid w:val="00817B2E"/>
    <w:rsid w:val="00830EC5"/>
    <w:rsid w:val="008476C2"/>
    <w:rsid w:val="0086541D"/>
    <w:rsid w:val="00867A9C"/>
    <w:rsid w:val="008719C8"/>
    <w:rsid w:val="008B0D08"/>
    <w:rsid w:val="008C1A46"/>
    <w:rsid w:val="008C1BBB"/>
    <w:rsid w:val="008F0152"/>
    <w:rsid w:val="008F52C4"/>
    <w:rsid w:val="008F7218"/>
    <w:rsid w:val="009208CB"/>
    <w:rsid w:val="00922D3B"/>
    <w:rsid w:val="00926420"/>
    <w:rsid w:val="00935049"/>
    <w:rsid w:val="00947C65"/>
    <w:rsid w:val="00947EE1"/>
    <w:rsid w:val="00950CFA"/>
    <w:rsid w:val="009649C9"/>
    <w:rsid w:val="00981E28"/>
    <w:rsid w:val="009961D4"/>
    <w:rsid w:val="009E70AA"/>
    <w:rsid w:val="009F5A23"/>
    <w:rsid w:val="009F6D4C"/>
    <w:rsid w:val="00A002F9"/>
    <w:rsid w:val="00A147E6"/>
    <w:rsid w:val="00A2285B"/>
    <w:rsid w:val="00A26842"/>
    <w:rsid w:val="00A32CBD"/>
    <w:rsid w:val="00A3539E"/>
    <w:rsid w:val="00A36571"/>
    <w:rsid w:val="00A50E31"/>
    <w:rsid w:val="00A63907"/>
    <w:rsid w:val="00A90AC7"/>
    <w:rsid w:val="00AB4CF8"/>
    <w:rsid w:val="00AC082A"/>
    <w:rsid w:val="00AC13D2"/>
    <w:rsid w:val="00AC6FE8"/>
    <w:rsid w:val="00AD38C6"/>
    <w:rsid w:val="00AD60D4"/>
    <w:rsid w:val="00AE0BAE"/>
    <w:rsid w:val="00AF5CE5"/>
    <w:rsid w:val="00AF6443"/>
    <w:rsid w:val="00B1498B"/>
    <w:rsid w:val="00B4335D"/>
    <w:rsid w:val="00B51A96"/>
    <w:rsid w:val="00B724F2"/>
    <w:rsid w:val="00BA2196"/>
    <w:rsid w:val="00BA35AD"/>
    <w:rsid w:val="00BB3F0C"/>
    <w:rsid w:val="00BB5585"/>
    <w:rsid w:val="00BC6401"/>
    <w:rsid w:val="00BC724A"/>
    <w:rsid w:val="00BE2C4D"/>
    <w:rsid w:val="00C171D1"/>
    <w:rsid w:val="00C660F9"/>
    <w:rsid w:val="00C66DD9"/>
    <w:rsid w:val="00C70CE3"/>
    <w:rsid w:val="00C83135"/>
    <w:rsid w:val="00C9160E"/>
    <w:rsid w:val="00CA335F"/>
    <w:rsid w:val="00CC0AC3"/>
    <w:rsid w:val="00CE7023"/>
    <w:rsid w:val="00CF6B40"/>
    <w:rsid w:val="00D112F6"/>
    <w:rsid w:val="00D142C3"/>
    <w:rsid w:val="00D17729"/>
    <w:rsid w:val="00D25DD3"/>
    <w:rsid w:val="00D27D26"/>
    <w:rsid w:val="00D404BA"/>
    <w:rsid w:val="00D51993"/>
    <w:rsid w:val="00D667BA"/>
    <w:rsid w:val="00D71FDE"/>
    <w:rsid w:val="00D75C7B"/>
    <w:rsid w:val="00D75E99"/>
    <w:rsid w:val="00D82C98"/>
    <w:rsid w:val="00DA1A23"/>
    <w:rsid w:val="00DA4A24"/>
    <w:rsid w:val="00DC4A19"/>
    <w:rsid w:val="00DF4F14"/>
    <w:rsid w:val="00E00BC0"/>
    <w:rsid w:val="00E025D7"/>
    <w:rsid w:val="00E03D54"/>
    <w:rsid w:val="00E424AF"/>
    <w:rsid w:val="00E5675D"/>
    <w:rsid w:val="00E6383D"/>
    <w:rsid w:val="00E958BE"/>
    <w:rsid w:val="00EA6E52"/>
    <w:rsid w:val="00EA7286"/>
    <w:rsid w:val="00EC257A"/>
    <w:rsid w:val="00EC6976"/>
    <w:rsid w:val="00EF6B18"/>
    <w:rsid w:val="00EF7CD8"/>
    <w:rsid w:val="00F06E5A"/>
    <w:rsid w:val="00F20E32"/>
    <w:rsid w:val="00F30995"/>
    <w:rsid w:val="00F47A88"/>
    <w:rsid w:val="00F5139C"/>
    <w:rsid w:val="00F64B69"/>
    <w:rsid w:val="00F67BB8"/>
    <w:rsid w:val="00F814AC"/>
    <w:rsid w:val="00F82AD0"/>
    <w:rsid w:val="00F86253"/>
    <w:rsid w:val="00FB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216F232"/>
  <w15:chartTrackingRefBased/>
  <w15:docId w15:val="{F48CC1F5-147F-4EF0-890A-D6B7D88FC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b/>
      <w:sz w:val="16"/>
    </w:rPr>
  </w:style>
  <w:style w:type="paragraph" w:styleId="Ttulo5">
    <w:name w:val="heading 5"/>
    <w:basedOn w:val="Normal"/>
    <w:next w:val="Normal"/>
    <w:qFormat/>
    <w:pPr>
      <w:keepNext/>
      <w:ind w:left="1416" w:firstLine="708"/>
      <w:outlineLvl w:val="4"/>
    </w:pPr>
    <w:rPr>
      <w:b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 w:val="3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bCs/>
      <w:sz w:val="24"/>
      <w:u w:val="sing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b/>
      <w:bCs/>
      <w:sz w:val="16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b/>
      <w:bCs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rPr>
      <w:b/>
    </w:rPr>
  </w:style>
  <w:style w:type="paragraph" w:styleId="Textoindependiente2">
    <w:name w:val="Body Text 2"/>
    <w:basedOn w:val="Normal"/>
    <w:semiHidden/>
    <w:pPr>
      <w:jc w:val="center"/>
    </w:pPr>
    <w:rPr>
      <w:rFonts w:ascii="Arial" w:hAnsi="Arial" w:cs="Arial"/>
      <w:b/>
      <w:bCs/>
      <w:sz w:val="24"/>
    </w:rPr>
  </w:style>
  <w:style w:type="paragraph" w:styleId="Textoindependiente3">
    <w:name w:val="Body Text 3"/>
    <w:basedOn w:val="Normal"/>
    <w:link w:val="Textoindependiente3Car"/>
    <w:semiHidden/>
    <w:pPr>
      <w:jc w:val="both"/>
    </w:pPr>
    <w:rPr>
      <w:rFonts w:ascii="Arial" w:hAnsi="Arial" w:cs="Arial"/>
      <w:sz w:val="24"/>
    </w:rPr>
  </w:style>
  <w:style w:type="paragraph" w:styleId="Prrafodelista">
    <w:name w:val="List Paragraph"/>
    <w:basedOn w:val="Normal"/>
    <w:uiPriority w:val="34"/>
    <w:qFormat/>
    <w:rsid w:val="00830EC5"/>
    <w:pPr>
      <w:overflowPunct w:val="0"/>
      <w:autoSpaceDE w:val="0"/>
      <w:autoSpaceDN w:val="0"/>
      <w:adjustRightInd w:val="0"/>
      <w:ind w:left="708"/>
      <w:textAlignment w:val="baseline"/>
    </w:pPr>
    <w:rPr>
      <w:lang w:val="es-ES_tradnl"/>
    </w:rPr>
  </w:style>
  <w:style w:type="character" w:styleId="Hipervnculo">
    <w:name w:val="Hyperlink"/>
    <w:unhideWhenUsed/>
    <w:rsid w:val="00551D32"/>
    <w:rPr>
      <w:color w:val="0000FF"/>
      <w:u w:val="single"/>
    </w:rPr>
  </w:style>
  <w:style w:type="paragraph" w:customStyle="1" w:styleId="Default">
    <w:name w:val="Default"/>
    <w:rsid w:val="0073036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0311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31121"/>
  </w:style>
  <w:style w:type="paragraph" w:styleId="Piedepgina">
    <w:name w:val="footer"/>
    <w:basedOn w:val="Normal"/>
    <w:link w:val="PiedepginaCar"/>
    <w:uiPriority w:val="99"/>
    <w:unhideWhenUsed/>
    <w:rsid w:val="000311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1121"/>
  </w:style>
  <w:style w:type="paragraph" w:styleId="Textodeglobo">
    <w:name w:val="Balloon Text"/>
    <w:basedOn w:val="Normal"/>
    <w:link w:val="TextodegloboCar"/>
    <w:uiPriority w:val="99"/>
    <w:semiHidden/>
    <w:unhideWhenUsed/>
    <w:rsid w:val="008B0D0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B0D08"/>
    <w:rPr>
      <w:rFonts w:ascii="Tahoma" w:hAnsi="Tahoma" w:cs="Tahoma"/>
      <w:sz w:val="16"/>
      <w:szCs w:val="16"/>
    </w:rPr>
  </w:style>
  <w:style w:type="character" w:customStyle="1" w:styleId="Textoindependiente3Car">
    <w:name w:val="Texto independiente 3 Car"/>
    <w:link w:val="Textoindependiente3"/>
    <w:semiHidden/>
    <w:rsid w:val="006F1EC9"/>
    <w:rPr>
      <w:rFonts w:ascii="Arial" w:hAnsi="Arial" w:cs="Arial"/>
      <w:sz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7C47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93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6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444444"/>
            <w:right w:val="none" w:sz="0" w:space="0" w:color="auto"/>
          </w:divBdr>
          <w:divsChild>
            <w:div w:id="260727663">
              <w:marLeft w:val="15"/>
              <w:marRight w:val="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94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drolobcast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androlobcast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230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</vt:lpstr>
    </vt:vector>
  </TitlesOfParts>
  <Company> </Company>
  <LinksUpToDate>false</LinksUpToDate>
  <CharactersWithSpaces>1498</CharactersWithSpaces>
  <SharedDoc>false</SharedDoc>
  <HLinks>
    <vt:vector size="12" baseType="variant">
      <vt:variant>
        <vt:i4>5439614</vt:i4>
      </vt:variant>
      <vt:variant>
        <vt:i4>3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  <vt:variant>
        <vt:i4>5439614</vt:i4>
      </vt:variant>
      <vt:variant>
        <vt:i4>0</vt:i4>
      </vt:variant>
      <vt:variant>
        <vt:i4>0</vt:i4>
      </vt:variant>
      <vt:variant>
        <vt:i4>5</vt:i4>
      </vt:variant>
      <vt:variant>
        <vt:lpwstr>mailto:deportes@dipuleon.es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Ayuntamiento de León</dc:creator>
  <cp:keywords/>
  <cp:lastModifiedBy>ALEJANDRO MARTINEZ SANCHEZ</cp:lastModifiedBy>
  <cp:revision>15</cp:revision>
  <cp:lastPrinted>2017-04-11T10:38:00Z</cp:lastPrinted>
  <dcterms:created xsi:type="dcterms:W3CDTF">2024-04-18T10:21:00Z</dcterms:created>
  <dcterms:modified xsi:type="dcterms:W3CDTF">2025-11-23T17:39:00Z</dcterms:modified>
</cp:coreProperties>
</file>