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2A74E7" w14:textId="77777777" w:rsidR="00BC3CA4" w:rsidRPr="0021160A" w:rsidRDefault="00BC3CA4" w:rsidP="00E408AC">
      <w:pPr>
        <w:tabs>
          <w:tab w:val="left" w:pos="284"/>
        </w:tabs>
        <w:suppressAutoHyphens w:val="0"/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2D39FBB" w14:textId="77777777" w:rsidR="00E738D2" w:rsidRDefault="00E738D2">
      <w:pPr>
        <w:jc w:val="center"/>
        <w:rPr>
          <w:b/>
          <w:bCs/>
        </w:rPr>
      </w:pPr>
      <w:r>
        <w:rPr>
          <w:b/>
          <w:bCs/>
        </w:rPr>
        <w:t>ANEXO I</w:t>
      </w:r>
    </w:p>
    <w:p w14:paraId="4BA397C2" w14:textId="77777777" w:rsidR="00E738D2" w:rsidRDefault="00E738D2">
      <w:pPr>
        <w:jc w:val="center"/>
        <w:rPr>
          <w:b/>
          <w:bCs/>
        </w:rPr>
      </w:pPr>
    </w:p>
    <w:p w14:paraId="5E01CA9C" w14:textId="7118CE30" w:rsidR="00E738D2" w:rsidRDefault="00661F31">
      <w:pPr>
        <w:pStyle w:val="Ttulo1"/>
      </w:pPr>
      <w:r>
        <w:t>JUEGOS ESCOLARES</w:t>
      </w:r>
      <w:r w:rsidR="00EF00CC">
        <w:t xml:space="preserve">. </w:t>
      </w:r>
      <w:r w:rsidR="00E738D2">
        <w:t>TENIS DE MESA</w:t>
      </w:r>
    </w:p>
    <w:p w14:paraId="05C6BA69" w14:textId="77777777" w:rsidR="00E738D2" w:rsidRDefault="00E738D2">
      <w:pPr>
        <w:jc w:val="center"/>
        <w:rPr>
          <w:b/>
          <w:bCs/>
        </w:rPr>
      </w:pPr>
    </w:p>
    <w:p w14:paraId="33EA0BA9" w14:textId="77777777" w:rsidR="00E738D2" w:rsidRDefault="00E738D2">
      <w:pPr>
        <w:pStyle w:val="Ttulo2"/>
        <w:rPr>
          <w:i/>
          <w:iCs/>
          <w:sz w:val="20"/>
        </w:rPr>
      </w:pPr>
      <w:r>
        <w:t>COMPETICIÓN INDIVIDUAL</w:t>
      </w:r>
    </w:p>
    <w:p w14:paraId="34CE311B" w14:textId="77777777" w:rsidR="00E738D2" w:rsidRDefault="00E738D2">
      <w:pPr>
        <w:jc w:val="center"/>
      </w:pPr>
    </w:p>
    <w:p w14:paraId="653EA310" w14:textId="77777777" w:rsidR="0021160A" w:rsidRPr="007C4B23" w:rsidRDefault="0021160A" w:rsidP="0021160A">
      <w:pPr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Centro Escolar, Club o Institución___</w:t>
      </w:r>
      <w:r>
        <w:rPr>
          <w:rFonts w:ascii="Arial" w:hAnsi="Arial" w:cs="Arial"/>
        </w:rPr>
        <w:t>____________</w:t>
      </w:r>
      <w:r w:rsidRPr="007C4B23">
        <w:rPr>
          <w:rFonts w:ascii="Arial" w:hAnsi="Arial" w:cs="Arial"/>
        </w:rPr>
        <w:t>__________________________</w:t>
      </w:r>
    </w:p>
    <w:p w14:paraId="2F0276E1" w14:textId="77777777" w:rsidR="0021160A" w:rsidRPr="007C4B23" w:rsidRDefault="0021160A" w:rsidP="0021160A">
      <w:pPr>
        <w:jc w:val="center"/>
        <w:rPr>
          <w:rFonts w:ascii="Arial" w:hAnsi="Arial" w:cs="Arial"/>
        </w:rPr>
      </w:pPr>
    </w:p>
    <w:p w14:paraId="0C9755F5" w14:textId="77777777" w:rsidR="0021160A" w:rsidRPr="007C4B23" w:rsidRDefault="0021160A" w:rsidP="0021160A">
      <w:pPr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>
        <w:rPr>
          <w:rFonts w:ascii="Arial" w:hAnsi="Arial" w:cs="Arial"/>
        </w:rPr>
        <w:t>ontacto _____________________</w:t>
      </w:r>
      <w:r w:rsidRPr="007C4B23">
        <w:rPr>
          <w:rFonts w:ascii="Arial" w:hAnsi="Arial" w:cs="Arial"/>
        </w:rPr>
        <w:t>______________________________</w:t>
      </w:r>
    </w:p>
    <w:p w14:paraId="24C93EAB" w14:textId="77777777" w:rsidR="0021160A" w:rsidRPr="007C4B23" w:rsidRDefault="0021160A" w:rsidP="0021160A">
      <w:pPr>
        <w:jc w:val="center"/>
        <w:rPr>
          <w:rFonts w:ascii="Arial" w:hAnsi="Arial" w:cs="Arial"/>
        </w:rPr>
      </w:pPr>
    </w:p>
    <w:p w14:paraId="5775F578" w14:textId="73F25B04" w:rsidR="0021160A" w:rsidRPr="007C4B23" w:rsidRDefault="0021160A" w:rsidP="002116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Localidad ____</w:t>
      </w:r>
      <w:r w:rsidR="00EF00CC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_____________</w:t>
      </w:r>
      <w:r w:rsidR="00EF00CC">
        <w:rPr>
          <w:rFonts w:ascii="Arial" w:hAnsi="Arial" w:cs="Arial"/>
        </w:rPr>
        <w:t>______</w:t>
      </w:r>
      <w:r w:rsidRPr="007C4B23">
        <w:rPr>
          <w:rFonts w:ascii="Arial" w:hAnsi="Arial" w:cs="Arial"/>
        </w:rPr>
        <w:t>____</w:t>
      </w:r>
      <w:proofErr w:type="gramStart"/>
      <w:r w:rsidRPr="007C4B23">
        <w:rPr>
          <w:rFonts w:ascii="Arial" w:hAnsi="Arial" w:cs="Arial"/>
        </w:rPr>
        <w:t xml:space="preserve">_  </w:t>
      </w:r>
      <w:proofErr w:type="spellStart"/>
      <w:r w:rsidRPr="007C4B23">
        <w:rPr>
          <w:rFonts w:ascii="Arial" w:hAnsi="Arial" w:cs="Arial"/>
        </w:rPr>
        <w:t>Tlfno</w:t>
      </w:r>
      <w:proofErr w:type="spellEnd"/>
      <w:proofErr w:type="gramEnd"/>
      <w:r w:rsidRPr="007C4B23">
        <w:rPr>
          <w:rFonts w:ascii="Arial" w:hAnsi="Arial" w:cs="Arial"/>
        </w:rPr>
        <w:t>: _</w:t>
      </w:r>
      <w:r w:rsidR="00EF00CC">
        <w:rPr>
          <w:rFonts w:ascii="Arial" w:hAnsi="Arial" w:cs="Arial"/>
        </w:rPr>
        <w:t>_____</w:t>
      </w:r>
      <w:r w:rsidRPr="007C4B23">
        <w:rPr>
          <w:rFonts w:ascii="Arial" w:hAnsi="Arial" w:cs="Arial"/>
        </w:rPr>
        <w:t xml:space="preserve">____________ </w:t>
      </w:r>
    </w:p>
    <w:p w14:paraId="6356E425" w14:textId="77777777" w:rsidR="0021160A" w:rsidRPr="007C4B23" w:rsidRDefault="0021160A" w:rsidP="0021160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2"/>
        <w:gridCol w:w="2671"/>
      </w:tblGrid>
      <w:tr w:rsidR="0021160A" w:rsidRPr="007C4B23" w14:paraId="6B7078DF" w14:textId="77777777" w:rsidTr="00E738D2">
        <w:trPr>
          <w:cantSplit/>
          <w:trHeight w:val="361"/>
          <w:jc w:val="center"/>
        </w:trPr>
        <w:tc>
          <w:tcPr>
            <w:tcW w:w="6042" w:type="dxa"/>
          </w:tcPr>
          <w:p w14:paraId="177B3A55" w14:textId="77777777" w:rsidR="0021160A" w:rsidRPr="007C4B23" w:rsidRDefault="0021160A" w:rsidP="0021160A">
            <w:pPr>
              <w:pStyle w:val="Ttulo3"/>
              <w:numPr>
                <w:ilvl w:val="2"/>
                <w:numId w:val="0"/>
              </w:numPr>
              <w:tabs>
                <w:tab w:val="num" w:pos="0"/>
              </w:tabs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671" w:type="dxa"/>
          </w:tcPr>
          <w:p w14:paraId="6D798F04" w14:textId="77777777" w:rsidR="0021160A" w:rsidRPr="007C4B23" w:rsidRDefault="0021160A" w:rsidP="00E738D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7C4B23">
              <w:rPr>
                <w:rFonts w:ascii="Arial" w:hAnsi="Arial" w:cs="Arial"/>
                <w:b/>
                <w:bCs/>
                <w:sz w:val="28"/>
              </w:rPr>
              <w:t>CATEGORÍA</w:t>
            </w:r>
          </w:p>
        </w:tc>
      </w:tr>
      <w:tr w:rsidR="0021160A" w:rsidRPr="007C4B23" w14:paraId="3351CF1D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4D9FCEB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9C8B19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1023626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64835C8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E81B4CF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519637BC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7CE43E8C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B406CAE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6529899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AE5100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0A573A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07BB8CB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9B4F1A3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DA6BBB4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367A548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756CF366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FC27DF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FBC16A4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A3C7D5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DA0752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AF492A4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DBD5C83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492B34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6D9D88E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3AA945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209A3B4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486AD051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3E5580D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13CE6B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0F9DBB7F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4C6A04C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3005A8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6990F31" w14:textId="77777777" w:rsidTr="00E738D2">
        <w:trPr>
          <w:cantSplit/>
          <w:trHeight w:val="326"/>
          <w:jc w:val="center"/>
        </w:trPr>
        <w:tc>
          <w:tcPr>
            <w:tcW w:w="6042" w:type="dxa"/>
          </w:tcPr>
          <w:p w14:paraId="312EB16F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759AEF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AEDDCB6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68E8BB1E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35F528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F941022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238F986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EC9677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27C11BB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2E3BCD95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74A8FD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8507225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3CC0ED6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05F6FCA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56AD8E61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137E68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892E6D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7A59707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B3C10C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A5B9D1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C9ED2F5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69FB91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88B8CA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5C17C5E5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40FCC2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D17FB7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D44F550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70FDA14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62DFCB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02A1B5E6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983C91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FC5643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24293B48" w14:textId="77777777" w:rsidTr="00E738D2">
        <w:trPr>
          <w:cantSplit/>
          <w:trHeight w:val="326"/>
          <w:jc w:val="center"/>
        </w:trPr>
        <w:tc>
          <w:tcPr>
            <w:tcW w:w="6042" w:type="dxa"/>
          </w:tcPr>
          <w:p w14:paraId="10CBE30B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8D1D01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258029E4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CD3F7B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AD3416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428FAD22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0D3C8C6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7CA2F9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7022063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CF1DAEE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5688D5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2A9DEFB9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7A14623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10C943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4CA67C9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802507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BD5D14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FA1F90E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3FC5F7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3E6283A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03536C12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3DC92F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FFDB69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</w:tbl>
    <w:p w14:paraId="3265A982" w14:textId="39089155" w:rsidR="0021160A" w:rsidRPr="002F2B7A" w:rsidRDefault="0021160A" w:rsidP="0021160A">
      <w:pPr>
        <w:jc w:val="center"/>
        <w:rPr>
          <w:rFonts w:ascii="Arial" w:hAnsi="Arial" w:cs="Arial"/>
          <w:iCs/>
          <w:sz w:val="20"/>
          <w:szCs w:val="20"/>
        </w:rPr>
      </w:pPr>
      <w:r w:rsidRPr="002F2B7A">
        <w:rPr>
          <w:rFonts w:ascii="Arial" w:hAnsi="Arial" w:cs="Arial"/>
          <w:iCs/>
          <w:sz w:val="20"/>
          <w:szCs w:val="20"/>
        </w:rPr>
        <w:t xml:space="preserve">Para mandar </w:t>
      </w:r>
      <w:r w:rsidR="003F7F6C" w:rsidRPr="002F2B7A">
        <w:rPr>
          <w:rFonts w:ascii="Arial" w:hAnsi="Arial" w:cs="Arial"/>
          <w:iCs/>
          <w:sz w:val="20"/>
          <w:szCs w:val="20"/>
        </w:rPr>
        <w:t>por correo electrónico a la dirección</w:t>
      </w:r>
      <w:r w:rsidRPr="002F2B7A">
        <w:rPr>
          <w:rFonts w:ascii="Arial" w:hAnsi="Arial" w:cs="Arial"/>
          <w:iCs/>
          <w:sz w:val="20"/>
          <w:szCs w:val="20"/>
        </w:rPr>
        <w:t xml:space="preserve">: </w:t>
      </w:r>
      <w:hyperlink r:id="rId8" w:history="1">
        <w:r w:rsidR="00036363" w:rsidRPr="00C34CBD">
          <w:rPr>
            <w:rStyle w:val="Hipervnculo"/>
            <w:iCs/>
          </w:rPr>
          <w:t>jlbermejos2@gmail.com</w:t>
        </w:r>
      </w:hyperlink>
    </w:p>
    <w:p w14:paraId="0124B833" w14:textId="77777777" w:rsidR="00E738D2" w:rsidRPr="00FE1275" w:rsidRDefault="00E738D2" w:rsidP="0021160A">
      <w:pPr>
        <w:jc w:val="center"/>
        <w:rPr>
          <w:sz w:val="20"/>
        </w:rPr>
      </w:pPr>
    </w:p>
    <w:sectPr w:rsidR="00E738D2" w:rsidRPr="00FE1275" w:rsidSect="00E408AC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68D6A" w14:textId="77777777" w:rsidR="00E453ED" w:rsidRDefault="00E453ED">
      <w:r>
        <w:separator/>
      </w:r>
    </w:p>
  </w:endnote>
  <w:endnote w:type="continuationSeparator" w:id="0">
    <w:p w14:paraId="519BA256" w14:textId="77777777" w:rsidR="00E453ED" w:rsidRDefault="00E4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B2A15" w14:textId="77777777" w:rsidR="00E453ED" w:rsidRDefault="00E453ED">
      <w:r>
        <w:separator/>
      </w:r>
    </w:p>
  </w:footnote>
  <w:footnote w:type="continuationSeparator" w:id="0">
    <w:p w14:paraId="214258EA" w14:textId="77777777" w:rsidR="00E453ED" w:rsidRDefault="00E45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33AF8" w14:textId="77777777" w:rsidR="00C257F6" w:rsidRDefault="00036363">
    <w:pPr>
      <w:pStyle w:val="Encabezado"/>
    </w:pPr>
    <w:r>
      <w:rPr>
        <w:noProof/>
        <w:lang w:eastAsia="es-ES"/>
      </w:rPr>
      <w:pict w14:anchorId="4722E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1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9996C" w14:textId="77777777" w:rsidR="00C257F6" w:rsidRDefault="00036363" w:rsidP="00C8080A">
    <w:pPr>
      <w:pStyle w:val="Encabezado"/>
    </w:pPr>
    <w:r>
      <w:rPr>
        <w:noProof/>
        <w:lang w:eastAsia="es-ES"/>
      </w:rPr>
      <w:pict w14:anchorId="220378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2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3F7F6C">
      <w:rPr>
        <w:noProof/>
      </w:rPr>
      <w:drawing>
        <wp:anchor distT="0" distB="0" distL="114300" distR="114300" simplePos="0" relativeHeight="251656192" behindDoc="1" locked="0" layoutInCell="1" allowOverlap="0" wp14:anchorId="7A34C077" wp14:editId="54C8901D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09625" cy="628650"/>
          <wp:effectExtent l="0" t="0" r="0" b="0"/>
          <wp:wrapTight wrapText="bothSides">
            <wp:wrapPolygon edited="0">
              <wp:start x="0" y="0"/>
              <wp:lineTo x="0" y="20945"/>
              <wp:lineTo x="21346" y="20945"/>
              <wp:lineTo x="2134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286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39CA9" w14:textId="77777777" w:rsidR="00C257F6" w:rsidRDefault="00036363">
    <w:pPr>
      <w:pStyle w:val="Encabezado"/>
    </w:pPr>
    <w:r>
      <w:rPr>
        <w:noProof/>
        <w:lang w:eastAsia="es-ES"/>
      </w:rPr>
      <w:pict w14:anchorId="2D4D7E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0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02301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0B3"/>
    <w:rsid w:val="00036363"/>
    <w:rsid w:val="00094F0E"/>
    <w:rsid w:val="001040B3"/>
    <w:rsid w:val="00201623"/>
    <w:rsid w:val="0021160A"/>
    <w:rsid w:val="002B6B0B"/>
    <w:rsid w:val="002F2B7A"/>
    <w:rsid w:val="003F7F6C"/>
    <w:rsid w:val="00511416"/>
    <w:rsid w:val="00590DF2"/>
    <w:rsid w:val="0062375C"/>
    <w:rsid w:val="00661F31"/>
    <w:rsid w:val="0078417F"/>
    <w:rsid w:val="009066C3"/>
    <w:rsid w:val="009B45EC"/>
    <w:rsid w:val="00A75CC8"/>
    <w:rsid w:val="00A8457F"/>
    <w:rsid w:val="00BC3CA4"/>
    <w:rsid w:val="00C05228"/>
    <w:rsid w:val="00C257F6"/>
    <w:rsid w:val="00C6620D"/>
    <w:rsid w:val="00C8080A"/>
    <w:rsid w:val="00D52106"/>
    <w:rsid w:val="00E408AC"/>
    <w:rsid w:val="00E453ED"/>
    <w:rsid w:val="00E738D2"/>
    <w:rsid w:val="00E85D58"/>
    <w:rsid w:val="00EC1692"/>
    <w:rsid w:val="00EF00CC"/>
    <w:rsid w:val="00F1184D"/>
    <w:rsid w:val="00F3358B"/>
    <w:rsid w:val="00FB3D6A"/>
    <w:rsid w:val="00F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2729A060"/>
  <w15:chartTrackingRefBased/>
  <w15:docId w15:val="{33B2932E-6243-4E7D-8AD9-C6591A47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 w:cs="Lucida Sans Unicode"/>
      <w:sz w:val="18"/>
      <w:szCs w:val="18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tarSymbol" w:hAnsi="StarSymbol" w:cs="Lucida Sans Unicode"/>
      <w:sz w:val="18"/>
      <w:szCs w:val="18"/>
    </w:rPr>
  </w:style>
  <w:style w:type="character" w:customStyle="1" w:styleId="WW8Num3z0">
    <w:name w:val="WW8Num3z0"/>
    <w:rPr>
      <w:rFonts w:ascii="StarSymbol" w:hAnsi="StarSymbol" w:cs="Lucida Sans Unicode"/>
      <w:sz w:val="18"/>
      <w:szCs w:val="18"/>
    </w:rPr>
  </w:style>
  <w:style w:type="character" w:customStyle="1" w:styleId="WW8Num4z0">
    <w:name w:val="WW8Num4z0"/>
    <w:rPr>
      <w:rFonts w:ascii="StarSymbol" w:hAnsi="StarSymbol" w:cs="Lucida Sans Unicode"/>
      <w:sz w:val="18"/>
      <w:szCs w:val="18"/>
    </w:rPr>
  </w:style>
  <w:style w:type="character" w:customStyle="1" w:styleId="WW8Num5z0">
    <w:name w:val="WW8Num5z0"/>
    <w:rPr>
      <w:rFonts w:ascii="StarSymbol" w:hAnsi="StarSymbol" w:cs="Lucida Sans Unicode"/>
      <w:sz w:val="18"/>
      <w:szCs w:val="18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character" w:customStyle="1" w:styleId="PiedepginaCar">
    <w:name w:val="Pie de página Car"/>
    <w:rPr>
      <w:sz w:val="24"/>
      <w:szCs w:val="24"/>
    </w:rPr>
  </w:style>
  <w:style w:type="character" w:customStyle="1" w:styleId="Textoindependiente2Car">
    <w:name w:val="Texto independiente 2 Car"/>
    <w:rPr>
      <w:sz w:val="24"/>
      <w:szCs w:val="24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uiPriority w:val="99"/>
    <w:rPr>
      <w:sz w:val="16"/>
      <w:szCs w:val="16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pPr>
      <w:spacing w:after="120" w:line="480" w:lineRule="auto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oindependiente31">
    <w:name w:val="Texto independiente 31"/>
    <w:basedOn w:val="Normal"/>
    <w:pPr>
      <w:spacing w:after="120"/>
    </w:pPr>
    <w:rPr>
      <w:sz w:val="16"/>
      <w:szCs w:val="16"/>
    </w:rPr>
  </w:style>
  <w:style w:type="paragraph" w:styleId="Textoindependiente3">
    <w:name w:val="Body Text 3"/>
    <w:basedOn w:val="Normal"/>
    <w:link w:val="Textoindependiente3Car1"/>
    <w:uiPriority w:val="99"/>
    <w:unhideWhenUsed/>
    <w:rsid w:val="001040B3"/>
    <w:pPr>
      <w:spacing w:after="120"/>
    </w:pPr>
    <w:rPr>
      <w:sz w:val="16"/>
      <w:szCs w:val="16"/>
    </w:rPr>
  </w:style>
  <w:style w:type="character" w:customStyle="1" w:styleId="Textoindependiente3Car1">
    <w:name w:val="Texto independiente 3 Car1"/>
    <w:link w:val="Textoindependiente3"/>
    <w:uiPriority w:val="99"/>
    <w:rsid w:val="001040B3"/>
    <w:rPr>
      <w:sz w:val="16"/>
      <w:szCs w:val="16"/>
      <w:lang w:eastAsia="ar-SA"/>
    </w:rPr>
  </w:style>
  <w:style w:type="character" w:styleId="Mencinsinresolver">
    <w:name w:val="Unresolved Mention"/>
    <w:uiPriority w:val="99"/>
    <w:semiHidden/>
    <w:unhideWhenUsed/>
    <w:rsid w:val="00F3358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bermejos2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55FFA-BA18-4929-BCBA-1ED9B5E39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cp:lastModifiedBy>SERGIO SAAVEDRA MOLINERO</cp:lastModifiedBy>
  <cp:revision>3</cp:revision>
  <cp:lastPrinted>2014-12-15T09:09:00Z</cp:lastPrinted>
  <dcterms:created xsi:type="dcterms:W3CDTF">2024-05-17T09:27:00Z</dcterms:created>
  <dcterms:modified xsi:type="dcterms:W3CDTF">2025-02-03T10:07:00Z</dcterms:modified>
</cp:coreProperties>
</file>